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05B5" w14:textId="77777777" w:rsidR="00A60A55" w:rsidRDefault="00A60A55" w:rsidP="00030DA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1"/>
          <w:szCs w:val="21"/>
        </w:rPr>
      </w:pPr>
    </w:p>
    <w:p w14:paraId="7E6D5546" w14:textId="7F15DEE5" w:rsidR="00030DA8" w:rsidRDefault="0014546E" w:rsidP="00030DA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1"/>
          <w:szCs w:val="21"/>
        </w:rPr>
      </w:pPr>
      <w:r w:rsidRPr="00AB40F4">
        <w:rPr>
          <w:rFonts w:ascii="Calibri" w:eastAsia="Times New Roman" w:hAnsi="Calibri" w:cs="Calibri"/>
          <w:b/>
          <w:bCs/>
          <w:sz w:val="21"/>
          <w:szCs w:val="21"/>
        </w:rPr>
        <w:t xml:space="preserve">Activity </w:t>
      </w:r>
      <w:r w:rsidR="00030DA8" w:rsidRPr="00AB40F4">
        <w:rPr>
          <w:rFonts w:ascii="Calibri" w:eastAsia="Times New Roman" w:hAnsi="Calibri" w:cs="Calibri"/>
          <w:b/>
          <w:bCs/>
          <w:sz w:val="21"/>
          <w:szCs w:val="21"/>
        </w:rPr>
        <w:t xml:space="preserve">Risk </w:t>
      </w:r>
      <w:r w:rsidRPr="00AB40F4">
        <w:rPr>
          <w:rFonts w:ascii="Calibri" w:eastAsia="Times New Roman" w:hAnsi="Calibri" w:cs="Calibri"/>
          <w:b/>
          <w:bCs/>
          <w:sz w:val="21"/>
          <w:szCs w:val="21"/>
        </w:rPr>
        <w:t>Assessment</w:t>
      </w:r>
      <w:r w:rsidR="00BA54AB">
        <w:rPr>
          <w:rFonts w:ascii="Calibri" w:eastAsia="Times New Roman" w:hAnsi="Calibri" w:cs="Calibri"/>
          <w:b/>
          <w:bCs/>
          <w:sz w:val="21"/>
          <w:szCs w:val="21"/>
        </w:rPr>
        <w:t xml:space="preserve"> and Mitigation Plan</w:t>
      </w:r>
    </w:p>
    <w:p w14:paraId="2B2C6289" w14:textId="77777777" w:rsidR="0014546E" w:rsidRPr="00AB40F4" w:rsidRDefault="0014546E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0069A79F" w14:textId="5C38143A" w:rsidR="00030DA8" w:rsidRPr="007F6B76" w:rsidRDefault="007F6B76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  <w:r w:rsidRPr="007F6B76">
        <w:rPr>
          <w:rFonts w:ascii="Calibri" w:eastAsia="Times New Roman" w:hAnsi="Calibri" w:cs="Calibri"/>
          <w:sz w:val="21"/>
          <w:szCs w:val="21"/>
        </w:rPr>
        <w:t>Prepared by (name):</w:t>
      </w:r>
    </w:p>
    <w:p w14:paraId="7A5F0164" w14:textId="13188CA5" w:rsidR="00030DA8" w:rsidRPr="00AB40F4" w:rsidRDefault="00030DA8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  <w:r w:rsidRPr="00AB40F4">
        <w:rPr>
          <w:rFonts w:ascii="Calibri" w:eastAsia="Times New Roman" w:hAnsi="Calibri" w:cs="Calibri"/>
          <w:sz w:val="21"/>
          <w:szCs w:val="21"/>
        </w:rPr>
        <w:t>Date:</w:t>
      </w:r>
    </w:p>
    <w:p w14:paraId="7B9EE614" w14:textId="77777777" w:rsidR="0014546E" w:rsidRPr="00AB40F4" w:rsidRDefault="0014546E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21DA1D09" w14:textId="77777777" w:rsidR="00A60A55" w:rsidRDefault="00A60A55" w:rsidP="0014546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1"/>
          <w:szCs w:val="21"/>
          <w:u w:val="single"/>
        </w:rPr>
      </w:pPr>
    </w:p>
    <w:p w14:paraId="69691629" w14:textId="1288B6D1" w:rsidR="00CB5279" w:rsidRPr="00CB5279" w:rsidRDefault="00CB5279" w:rsidP="0014546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1"/>
          <w:szCs w:val="21"/>
          <w:u w:val="single"/>
        </w:rPr>
      </w:pPr>
      <w:r w:rsidRPr="00CB5279">
        <w:rPr>
          <w:rFonts w:ascii="Calibri" w:eastAsia="Times New Roman" w:hAnsi="Calibri" w:cs="Calibri"/>
          <w:b/>
          <w:bCs/>
          <w:sz w:val="21"/>
          <w:szCs w:val="21"/>
          <w:u w:val="single"/>
        </w:rPr>
        <w:t>Risk Assessment</w:t>
      </w:r>
    </w:p>
    <w:p w14:paraId="30ABB882" w14:textId="43428159" w:rsidR="00464A2C" w:rsidRDefault="00464A2C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  <w:r>
        <w:rPr>
          <w:rFonts w:ascii="Calibri" w:eastAsia="Times New Roman" w:hAnsi="Calibri" w:cs="Calibri"/>
          <w:sz w:val="21"/>
          <w:szCs w:val="21"/>
          <w:u w:val="single"/>
        </w:rPr>
        <w:t xml:space="preserve">Please describe the Covid-19 protocols and descriptions for the </w:t>
      </w:r>
      <w:r w:rsidR="00B508FA">
        <w:rPr>
          <w:rFonts w:ascii="Calibri" w:eastAsia="Times New Roman" w:hAnsi="Calibri" w:cs="Calibri"/>
          <w:sz w:val="21"/>
          <w:szCs w:val="21"/>
          <w:u w:val="single"/>
        </w:rPr>
        <w:t xml:space="preserve">community and </w:t>
      </w:r>
      <w:r>
        <w:rPr>
          <w:rFonts w:ascii="Calibri" w:eastAsia="Times New Roman" w:hAnsi="Calibri" w:cs="Calibri"/>
          <w:sz w:val="21"/>
          <w:szCs w:val="21"/>
          <w:u w:val="single"/>
        </w:rPr>
        <w:t>country of the activity:</w:t>
      </w:r>
    </w:p>
    <w:p w14:paraId="3C2043E6" w14:textId="3398DDEC" w:rsidR="008901C9" w:rsidRDefault="008901C9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</w:p>
    <w:p w14:paraId="31A8D2E9" w14:textId="4798A315" w:rsidR="008901C9" w:rsidRDefault="008901C9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</w:p>
    <w:p w14:paraId="45B53B0A" w14:textId="77777777" w:rsidR="00A60A55" w:rsidRDefault="00A60A55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</w:p>
    <w:p w14:paraId="572B0C90" w14:textId="77777777" w:rsidR="00464A2C" w:rsidRDefault="00464A2C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</w:p>
    <w:p w14:paraId="5D90418E" w14:textId="20F92F39" w:rsidR="00D820B9" w:rsidRDefault="00464A2C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  <w:r>
        <w:rPr>
          <w:rFonts w:ascii="Calibri" w:eastAsia="Times New Roman" w:hAnsi="Calibri" w:cs="Calibri"/>
          <w:sz w:val="21"/>
          <w:szCs w:val="21"/>
          <w:u w:val="single"/>
        </w:rPr>
        <w:t>Please describe the social and political situation</w:t>
      </w:r>
      <w:r w:rsidR="00B508FA">
        <w:rPr>
          <w:rFonts w:ascii="Calibri" w:eastAsia="Times New Roman" w:hAnsi="Calibri" w:cs="Calibri"/>
          <w:sz w:val="21"/>
          <w:szCs w:val="21"/>
          <w:u w:val="single"/>
        </w:rPr>
        <w:t xml:space="preserve"> for the community and country of the activity (</w:t>
      </w:r>
      <w:r w:rsidR="00E81808">
        <w:rPr>
          <w:rFonts w:ascii="Calibri" w:eastAsia="Times New Roman" w:hAnsi="Calibri" w:cs="Calibri"/>
          <w:sz w:val="21"/>
          <w:szCs w:val="21"/>
          <w:u w:val="single"/>
        </w:rPr>
        <w:t>restriction or dangers in travel or gatherings, nearby unrest, attitudes towards</w:t>
      </w:r>
      <w:r w:rsidR="00D820B9">
        <w:rPr>
          <w:rFonts w:ascii="Calibri" w:eastAsia="Times New Roman" w:hAnsi="Calibri" w:cs="Calibri"/>
          <w:sz w:val="21"/>
          <w:szCs w:val="21"/>
          <w:u w:val="single"/>
        </w:rPr>
        <w:t xml:space="preserve"> activities, etc.):</w:t>
      </w:r>
    </w:p>
    <w:p w14:paraId="12955A8D" w14:textId="06BF9996" w:rsidR="00CB5279" w:rsidRDefault="00CB5279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</w:p>
    <w:p w14:paraId="5F0C1508" w14:textId="54A6C360" w:rsidR="008901C9" w:rsidRDefault="008901C9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</w:p>
    <w:p w14:paraId="1CA2246D" w14:textId="77777777" w:rsidR="00A60A55" w:rsidRDefault="00A60A55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</w:p>
    <w:p w14:paraId="41CEA845" w14:textId="301A2CB2" w:rsidR="00CB5279" w:rsidRDefault="00CB5279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</w:p>
    <w:p w14:paraId="77316308" w14:textId="5AC5922E" w:rsidR="00CB5279" w:rsidRDefault="00CB5279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  <w:r>
        <w:rPr>
          <w:rFonts w:ascii="Calibri" w:eastAsia="Times New Roman" w:hAnsi="Calibri" w:cs="Calibri"/>
          <w:sz w:val="21"/>
          <w:szCs w:val="21"/>
          <w:u w:val="single"/>
        </w:rPr>
        <w:t>Please describe any authorizations or approvals that your event may require prior to implementation:</w:t>
      </w:r>
    </w:p>
    <w:p w14:paraId="6885CC25" w14:textId="77777777" w:rsidR="00CB5279" w:rsidRDefault="00CB5279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</w:p>
    <w:p w14:paraId="7D6CA479" w14:textId="135C2851" w:rsidR="00D820B9" w:rsidRDefault="00D820B9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</w:p>
    <w:p w14:paraId="5183602D" w14:textId="77777777" w:rsidR="00A60A55" w:rsidRDefault="00A60A55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</w:p>
    <w:p w14:paraId="08180DFD" w14:textId="77777777" w:rsidR="00D820B9" w:rsidRDefault="00D820B9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</w:p>
    <w:p w14:paraId="763BC1E8" w14:textId="42515376" w:rsidR="0014546E" w:rsidRPr="00AB40F4" w:rsidRDefault="00D820B9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  <w:r>
        <w:rPr>
          <w:rFonts w:ascii="Calibri" w:eastAsia="Times New Roman" w:hAnsi="Calibri" w:cs="Calibri"/>
          <w:sz w:val="21"/>
          <w:szCs w:val="21"/>
          <w:u w:val="single"/>
        </w:rPr>
        <w:t>Please d</w:t>
      </w:r>
      <w:r w:rsidR="0014546E" w:rsidRPr="00AB40F4">
        <w:rPr>
          <w:rFonts w:ascii="Calibri" w:eastAsia="Times New Roman" w:hAnsi="Calibri" w:cs="Calibri"/>
          <w:sz w:val="21"/>
          <w:szCs w:val="21"/>
          <w:u w:val="single"/>
        </w:rPr>
        <w:t xml:space="preserve">escription </w:t>
      </w:r>
      <w:r>
        <w:rPr>
          <w:rFonts w:ascii="Calibri" w:eastAsia="Times New Roman" w:hAnsi="Calibri" w:cs="Calibri"/>
          <w:sz w:val="21"/>
          <w:szCs w:val="21"/>
          <w:u w:val="single"/>
        </w:rPr>
        <w:t>the event (type of activity, location, dates):</w:t>
      </w:r>
    </w:p>
    <w:p w14:paraId="04B11B85" w14:textId="77777777" w:rsidR="0014546E" w:rsidRPr="00AB40F4" w:rsidRDefault="0014546E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2B11DC21" w14:textId="380D7364" w:rsidR="00030DA8" w:rsidRDefault="00030DA8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7710A362" w14:textId="77777777" w:rsidR="00A60A55" w:rsidRDefault="00A60A55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6B721AE3" w14:textId="77777777" w:rsidR="00030DA8" w:rsidRPr="00AB40F4" w:rsidRDefault="00030DA8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41719BB0" w14:textId="1BCDAC4E" w:rsidR="0014546E" w:rsidRPr="00AB40F4" w:rsidRDefault="00115974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  <w:r>
        <w:rPr>
          <w:rFonts w:ascii="Calibri" w:eastAsia="Times New Roman" w:hAnsi="Calibri" w:cs="Calibri"/>
          <w:sz w:val="21"/>
          <w:szCs w:val="21"/>
          <w:u w:val="single"/>
        </w:rPr>
        <w:t>What are the e</w:t>
      </w:r>
      <w:r w:rsidR="0014546E" w:rsidRPr="00AB40F4">
        <w:rPr>
          <w:rFonts w:ascii="Calibri" w:eastAsia="Times New Roman" w:hAnsi="Calibri" w:cs="Calibri"/>
          <w:sz w:val="21"/>
          <w:szCs w:val="21"/>
          <w:u w:val="single"/>
        </w:rPr>
        <w:t>xpected number of persons (participants, guests, staff, consultants, etc.)</w:t>
      </w:r>
      <w:r>
        <w:rPr>
          <w:rFonts w:ascii="Calibri" w:eastAsia="Times New Roman" w:hAnsi="Calibri" w:cs="Calibri"/>
          <w:sz w:val="21"/>
          <w:szCs w:val="21"/>
          <w:u w:val="single"/>
        </w:rPr>
        <w:t xml:space="preserve">. </w:t>
      </w:r>
      <w:r w:rsidR="0014546E" w:rsidRPr="00AB40F4">
        <w:rPr>
          <w:rFonts w:ascii="Calibri" w:eastAsia="Times New Roman" w:hAnsi="Calibri" w:cs="Calibri"/>
          <w:sz w:val="21"/>
          <w:szCs w:val="21"/>
          <w:u w:val="single"/>
        </w:rPr>
        <w:t>How many attendees are travelling for this event and from where? (international, regional, etc.)</w:t>
      </w:r>
    </w:p>
    <w:p w14:paraId="06AC8C93" w14:textId="24998C04" w:rsidR="0014546E" w:rsidRPr="00AB40F4" w:rsidRDefault="0014546E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3236564D" w14:textId="5458E18F" w:rsidR="00030DA8" w:rsidRDefault="00030DA8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70D207A2" w14:textId="77777777" w:rsidR="00A60A55" w:rsidRDefault="00A60A55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16372C9B" w14:textId="77777777" w:rsidR="0043257B" w:rsidRPr="00AB40F4" w:rsidRDefault="0043257B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0507F368" w14:textId="415EC894" w:rsidR="00030DA8" w:rsidRPr="00CB5279" w:rsidRDefault="00CB5279" w:rsidP="0014546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1"/>
          <w:szCs w:val="21"/>
        </w:rPr>
      </w:pPr>
      <w:r w:rsidRPr="00CB5279">
        <w:rPr>
          <w:rFonts w:ascii="Calibri" w:eastAsia="Times New Roman" w:hAnsi="Calibri" w:cs="Calibri"/>
          <w:b/>
          <w:bCs/>
          <w:sz w:val="21"/>
          <w:szCs w:val="21"/>
        </w:rPr>
        <w:t xml:space="preserve">Mitigation Plan </w:t>
      </w:r>
    </w:p>
    <w:p w14:paraId="319D3A2A" w14:textId="10FD08E7" w:rsidR="0014546E" w:rsidRPr="00AB40F4" w:rsidRDefault="00F61844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  <w:r>
        <w:rPr>
          <w:rFonts w:ascii="Calibri" w:eastAsia="Times New Roman" w:hAnsi="Calibri" w:cs="Calibri"/>
          <w:sz w:val="21"/>
          <w:szCs w:val="21"/>
          <w:u w:val="single"/>
        </w:rPr>
        <w:t>Please describe what</w:t>
      </w:r>
      <w:r w:rsidR="00115974">
        <w:rPr>
          <w:rFonts w:ascii="Calibri" w:eastAsia="Times New Roman" w:hAnsi="Calibri" w:cs="Calibri"/>
          <w:sz w:val="21"/>
          <w:szCs w:val="21"/>
          <w:u w:val="single"/>
        </w:rPr>
        <w:t xml:space="preserve"> p</w:t>
      </w:r>
      <w:r w:rsidR="0014546E" w:rsidRPr="00AB40F4">
        <w:rPr>
          <w:rFonts w:ascii="Calibri" w:eastAsia="Times New Roman" w:hAnsi="Calibri" w:cs="Calibri"/>
          <w:sz w:val="21"/>
          <w:szCs w:val="21"/>
          <w:u w:val="single"/>
        </w:rPr>
        <w:t>recautions will be taken by the t</w:t>
      </w:r>
      <w:r w:rsidR="00030DA8" w:rsidRPr="00AB40F4">
        <w:rPr>
          <w:rFonts w:ascii="Calibri" w:eastAsia="Times New Roman" w:hAnsi="Calibri" w:cs="Calibri"/>
          <w:sz w:val="21"/>
          <w:szCs w:val="21"/>
          <w:u w:val="single"/>
        </w:rPr>
        <w:t>e</w:t>
      </w:r>
      <w:r w:rsidR="0014546E" w:rsidRPr="00AB40F4">
        <w:rPr>
          <w:rFonts w:ascii="Calibri" w:eastAsia="Times New Roman" w:hAnsi="Calibri" w:cs="Calibri"/>
          <w:sz w:val="21"/>
          <w:szCs w:val="21"/>
          <w:u w:val="single"/>
        </w:rPr>
        <w:t>am to prevent the spread of Covid-19 during the event and how those precautions will be enforced (social distancing, protective equipment, cleaning procedures)</w:t>
      </w:r>
      <w:r>
        <w:rPr>
          <w:rFonts w:ascii="Calibri" w:eastAsia="Times New Roman" w:hAnsi="Calibri" w:cs="Calibri"/>
          <w:sz w:val="21"/>
          <w:szCs w:val="21"/>
          <w:u w:val="single"/>
        </w:rPr>
        <w:t>:</w:t>
      </w:r>
    </w:p>
    <w:p w14:paraId="651C41B7" w14:textId="77777777" w:rsidR="00030DA8" w:rsidRPr="00AB40F4" w:rsidRDefault="00030DA8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3674D6F9" w14:textId="447BC624" w:rsidR="00030DA8" w:rsidRDefault="00030DA8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5B6D2952" w14:textId="77777777" w:rsidR="00A60A55" w:rsidRDefault="00A60A55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48A98530" w14:textId="77777777" w:rsidR="00030DA8" w:rsidRPr="00AB40F4" w:rsidRDefault="00030DA8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58E56B69" w14:textId="6EA1CA49" w:rsidR="006A652B" w:rsidRDefault="00F61844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  <w:r>
        <w:rPr>
          <w:rFonts w:ascii="Calibri" w:eastAsia="Times New Roman" w:hAnsi="Calibri" w:cs="Calibri"/>
          <w:sz w:val="21"/>
          <w:szCs w:val="21"/>
          <w:u w:val="single"/>
        </w:rPr>
        <w:t xml:space="preserve">Please describe what precautions will be taken by the team to </w:t>
      </w:r>
      <w:r w:rsidR="00DF7F32">
        <w:rPr>
          <w:rFonts w:ascii="Calibri" w:eastAsia="Times New Roman" w:hAnsi="Calibri" w:cs="Calibri"/>
          <w:sz w:val="21"/>
          <w:szCs w:val="21"/>
          <w:u w:val="single"/>
        </w:rPr>
        <w:t>ensure safety of participants in travelling, participating, and sharing any information about them or the event in the media or online:</w:t>
      </w:r>
    </w:p>
    <w:p w14:paraId="4FDA454F" w14:textId="03A1CC08" w:rsidR="00DF7F32" w:rsidRDefault="00DF7F32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</w:p>
    <w:p w14:paraId="711D0AB2" w14:textId="05D70B41" w:rsidR="00DF7F32" w:rsidRDefault="00DF7F32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</w:p>
    <w:p w14:paraId="25D775A3" w14:textId="77777777" w:rsidR="00A60A55" w:rsidRDefault="00A60A55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</w:p>
    <w:p w14:paraId="203C918F" w14:textId="4EA8ECD8" w:rsidR="00DF7F32" w:rsidRDefault="00DF7F32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</w:p>
    <w:p w14:paraId="419308C3" w14:textId="74C30296" w:rsidR="00DF7F32" w:rsidRPr="00AB40F4" w:rsidRDefault="00DF7F32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  <w:r>
        <w:rPr>
          <w:rFonts w:ascii="Calibri" w:eastAsia="Times New Roman" w:hAnsi="Calibri" w:cs="Calibri"/>
          <w:sz w:val="21"/>
          <w:szCs w:val="21"/>
          <w:u w:val="single"/>
        </w:rPr>
        <w:lastRenderedPageBreak/>
        <w:t xml:space="preserve">Please describe any other </w:t>
      </w:r>
      <w:r w:rsidR="00BF240B">
        <w:rPr>
          <w:rFonts w:ascii="Calibri" w:eastAsia="Times New Roman" w:hAnsi="Calibri" w:cs="Calibri"/>
          <w:sz w:val="21"/>
          <w:szCs w:val="21"/>
          <w:u w:val="single"/>
        </w:rPr>
        <w:t>planned precautions that will be taken by the team to ensure the safety and wellness of participants</w:t>
      </w:r>
      <w:r w:rsidR="00F013EA">
        <w:rPr>
          <w:rFonts w:ascii="Calibri" w:eastAsia="Times New Roman" w:hAnsi="Calibri" w:cs="Calibri"/>
          <w:sz w:val="21"/>
          <w:szCs w:val="21"/>
          <w:u w:val="single"/>
        </w:rPr>
        <w:t xml:space="preserve"> to mitigate any other identified risks in the community and country of the activity:</w:t>
      </w:r>
    </w:p>
    <w:p w14:paraId="34E98CAD" w14:textId="77777777" w:rsidR="006A652B" w:rsidRPr="00AB40F4" w:rsidRDefault="006A652B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0EFA2A04" w14:textId="55C8AA75" w:rsidR="008901C9" w:rsidRDefault="008901C9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0E4025D8" w14:textId="77777777" w:rsidR="00A60A55" w:rsidRPr="00AB40F4" w:rsidRDefault="00A60A55" w:rsidP="0014546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32D460F9" w14:textId="77777777" w:rsidR="00030580" w:rsidRDefault="00030580" w:rsidP="00905DC5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54597DD7" w14:textId="6E950BE9" w:rsidR="00905DC5" w:rsidRPr="009108E7" w:rsidRDefault="006D59D5" w:rsidP="00905DC5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  <w:r w:rsidRPr="009108E7">
        <w:rPr>
          <w:rFonts w:ascii="Calibri" w:eastAsia="Times New Roman" w:hAnsi="Calibri" w:cs="Calibri"/>
          <w:sz w:val="21"/>
          <w:szCs w:val="21"/>
          <w:u w:val="single"/>
        </w:rPr>
        <w:t xml:space="preserve">How </w:t>
      </w:r>
      <w:r w:rsidR="00905DC5" w:rsidRPr="009108E7">
        <w:rPr>
          <w:rFonts w:ascii="Calibri" w:eastAsia="Times New Roman" w:hAnsi="Calibri" w:cs="Calibri"/>
          <w:sz w:val="21"/>
          <w:szCs w:val="21"/>
          <w:u w:val="single"/>
        </w:rPr>
        <w:t xml:space="preserve">will you handle unanticipated challenges that prevent you from following your original plan? </w:t>
      </w:r>
    </w:p>
    <w:p w14:paraId="26816C9C" w14:textId="3F147CCC" w:rsidR="00571165" w:rsidRPr="009108E7" w:rsidRDefault="00905DC5" w:rsidP="00905DC5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  <w:r w:rsidRPr="009108E7">
        <w:rPr>
          <w:rFonts w:ascii="Calibri" w:eastAsia="Times New Roman" w:hAnsi="Calibri" w:cs="Calibri"/>
          <w:sz w:val="21"/>
          <w:szCs w:val="21"/>
          <w:u w:val="single"/>
        </w:rPr>
        <w:t xml:space="preserve">Please explain how will you decide with your teammates and stakeholders on alternative plans or approaches? </w:t>
      </w:r>
    </w:p>
    <w:p w14:paraId="2EF28E4E" w14:textId="0F7C1666" w:rsidR="00571165" w:rsidRDefault="00571165" w:rsidP="00905DC5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2A106E50" w14:textId="4DF8930E" w:rsidR="009108E7" w:rsidRDefault="009108E7" w:rsidP="00905DC5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542E53C8" w14:textId="77777777" w:rsidR="00A60A55" w:rsidRDefault="00A60A55" w:rsidP="00905DC5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5C91518A" w14:textId="77777777" w:rsidR="009108E7" w:rsidRDefault="009108E7" w:rsidP="00905DC5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16E6AE7C" w14:textId="17DEE6EA" w:rsidR="00571165" w:rsidRPr="009108E7" w:rsidRDefault="00571165" w:rsidP="00905DC5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u w:val="single"/>
        </w:rPr>
      </w:pPr>
      <w:r w:rsidRPr="009108E7">
        <w:rPr>
          <w:rFonts w:ascii="Calibri" w:eastAsia="Times New Roman" w:hAnsi="Calibri" w:cs="Calibri"/>
          <w:sz w:val="21"/>
          <w:szCs w:val="21"/>
          <w:u w:val="single"/>
        </w:rPr>
        <w:t xml:space="preserve">What is your pivot plan in case you are unable to implement according to your original plan? </w:t>
      </w:r>
      <w:r w:rsidR="008570AB" w:rsidRPr="009108E7">
        <w:rPr>
          <w:rFonts w:ascii="Calibri" w:eastAsia="Times New Roman" w:hAnsi="Calibri" w:cs="Calibri"/>
          <w:sz w:val="21"/>
          <w:szCs w:val="21"/>
          <w:u w:val="single"/>
        </w:rPr>
        <w:t xml:space="preserve">(Such as Covid-19 lockdowns, </w:t>
      </w:r>
      <w:r w:rsidR="005A05E5" w:rsidRPr="009108E7">
        <w:rPr>
          <w:rFonts w:ascii="Calibri" w:eastAsia="Times New Roman" w:hAnsi="Calibri" w:cs="Calibri"/>
          <w:sz w:val="21"/>
          <w:szCs w:val="21"/>
          <w:u w:val="single"/>
        </w:rPr>
        <w:t>social unrest, unable to acquire necessary government authorizations, etc.)</w:t>
      </w:r>
      <w:r w:rsidR="009108E7" w:rsidRPr="009108E7">
        <w:rPr>
          <w:rFonts w:ascii="Calibri" w:eastAsia="Times New Roman" w:hAnsi="Calibri" w:cs="Calibri"/>
          <w:sz w:val="21"/>
          <w:szCs w:val="21"/>
          <w:u w:val="single"/>
        </w:rPr>
        <w:t xml:space="preserve"> </w:t>
      </w:r>
      <w:r w:rsidR="009108E7" w:rsidRPr="009108E7">
        <w:rPr>
          <w:rFonts w:ascii="Calibri" w:eastAsia="Times New Roman" w:hAnsi="Calibri" w:cs="Calibri"/>
          <w:sz w:val="21"/>
          <w:szCs w:val="21"/>
          <w:u w:val="single"/>
        </w:rPr>
        <w:t>How might this impact your future project?</w:t>
      </w:r>
    </w:p>
    <w:p w14:paraId="36A8A202" w14:textId="77777777" w:rsidR="00571165" w:rsidRDefault="00571165" w:rsidP="00905DC5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27137471" w14:textId="77777777" w:rsidR="00571165" w:rsidRDefault="00571165" w:rsidP="00905DC5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</w:p>
    <w:sectPr w:rsidR="00571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0152"/>
    <w:multiLevelType w:val="hybridMultilevel"/>
    <w:tmpl w:val="57D29878"/>
    <w:lvl w:ilvl="0" w:tplc="F67E016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6E"/>
    <w:rsid w:val="00030580"/>
    <w:rsid w:val="00030DA8"/>
    <w:rsid w:val="00115974"/>
    <w:rsid w:val="001312C9"/>
    <w:rsid w:val="0014546E"/>
    <w:rsid w:val="00175BD3"/>
    <w:rsid w:val="001B54B4"/>
    <w:rsid w:val="0030795A"/>
    <w:rsid w:val="003A4CF4"/>
    <w:rsid w:val="0043257B"/>
    <w:rsid w:val="00464A2C"/>
    <w:rsid w:val="00546164"/>
    <w:rsid w:val="00571165"/>
    <w:rsid w:val="005A05E5"/>
    <w:rsid w:val="006A652B"/>
    <w:rsid w:val="006B6A87"/>
    <w:rsid w:val="006D59D5"/>
    <w:rsid w:val="007D11DE"/>
    <w:rsid w:val="007F6B76"/>
    <w:rsid w:val="008570AB"/>
    <w:rsid w:val="008901C9"/>
    <w:rsid w:val="00905DC5"/>
    <w:rsid w:val="009108E7"/>
    <w:rsid w:val="009170CD"/>
    <w:rsid w:val="00A60A55"/>
    <w:rsid w:val="00AB40F4"/>
    <w:rsid w:val="00B508FA"/>
    <w:rsid w:val="00BA54AB"/>
    <w:rsid w:val="00BD5B50"/>
    <w:rsid w:val="00BF240B"/>
    <w:rsid w:val="00C42720"/>
    <w:rsid w:val="00CB5279"/>
    <w:rsid w:val="00D820B9"/>
    <w:rsid w:val="00DF7F32"/>
    <w:rsid w:val="00E5721C"/>
    <w:rsid w:val="00E81808"/>
    <w:rsid w:val="00F013EA"/>
    <w:rsid w:val="00F6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CD74F"/>
  <w15:chartTrackingRefBased/>
  <w15:docId w15:val="{8E464D03-54EA-4737-B6BC-17E0B7F0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D16BAE64F1B428D6115F597FE96F6" ma:contentTypeVersion="13" ma:contentTypeDescription="Create a new document." ma:contentTypeScope="" ma:versionID="60d212ad9deacc9051976c1091e86871">
  <xsd:schema xmlns:xsd="http://www.w3.org/2001/XMLSchema" xmlns:xs="http://www.w3.org/2001/XMLSchema" xmlns:p="http://schemas.microsoft.com/office/2006/metadata/properties" xmlns:ns2="a139f8ac-6af3-47f9-a84a-1a68be8bcee2" xmlns:ns3="c301ee07-e56b-4510-b183-b35872f8426a" targetNamespace="http://schemas.microsoft.com/office/2006/metadata/properties" ma:root="true" ma:fieldsID="12f9cd99e563baed4291594332945b8c" ns2:_="" ns3:_="">
    <xsd:import namespace="a139f8ac-6af3-47f9-a84a-1a68be8bcee2"/>
    <xsd:import namespace="c301ee07-e56b-4510-b183-b35872f84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9f8ac-6af3-47f9-a84a-1a68be8bc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1ee07-e56b-4510-b183-b35872f84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30D9D-5ED1-43D4-9A23-31A04C1D8BE8}">
  <ds:schemaRefs>
    <ds:schemaRef ds:uri="http://schemas.openxmlformats.org/package/2006/metadata/core-properties"/>
    <ds:schemaRef ds:uri="http://purl.org/dc/dcmitype/"/>
    <ds:schemaRef ds:uri="http://purl.org/dc/elements/1.1/"/>
    <ds:schemaRef ds:uri="c301ee07-e56b-4510-b183-b35872f8426a"/>
    <ds:schemaRef ds:uri="http://schemas.microsoft.com/office/2006/documentManagement/types"/>
    <ds:schemaRef ds:uri="a139f8ac-6af3-47f9-a84a-1a68be8bcee2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671C78-E3A1-4455-9662-D2071D688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C8AF2-6156-43C9-8649-5489039D2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9f8ac-6af3-47f9-a84a-1a68be8bcee2"/>
    <ds:schemaRef ds:uri="c301ee07-e56b-4510-b183-b35872f84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Benson</dc:creator>
  <cp:keywords/>
  <dc:description/>
  <cp:lastModifiedBy>Kaia Benson</cp:lastModifiedBy>
  <cp:revision>2</cp:revision>
  <dcterms:created xsi:type="dcterms:W3CDTF">2021-11-19T22:59:00Z</dcterms:created>
  <dcterms:modified xsi:type="dcterms:W3CDTF">2021-11-19T22:59:00Z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0x0101004C7D16BAE64F1B428D6115F597FE96F6</vt:lpwstr>
  </property>
</Properties>
</file>