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8C02" w14:textId="38B4136E" w:rsidR="00C11DC0" w:rsidRPr="00A70256" w:rsidRDefault="00C11DC0" w:rsidP="00A70256">
      <w:pPr>
        <w:bidi/>
        <w:jc w:val="center"/>
        <w:rPr>
          <w:b/>
          <w:bCs/>
        </w:rPr>
      </w:pPr>
      <w:r w:rsidRPr="00A70256">
        <w:rPr>
          <w:rFonts w:cs="Arial"/>
          <w:b/>
          <w:bCs/>
          <w:rtl/>
        </w:rPr>
        <w:t>تقييم مخاطر النشاط وخطة التخفيف</w:t>
      </w:r>
    </w:p>
    <w:p w14:paraId="7F3CF3BA" w14:textId="77777777" w:rsidR="00C11DC0" w:rsidRPr="00A70256" w:rsidRDefault="00C11DC0" w:rsidP="00C11DC0">
      <w:pPr>
        <w:bidi/>
        <w:rPr>
          <w:b/>
          <w:bCs/>
        </w:rPr>
      </w:pPr>
    </w:p>
    <w:p w14:paraId="3C59B75F" w14:textId="6876E422" w:rsidR="00C11DC0" w:rsidRPr="00A70256" w:rsidRDefault="00C11DC0" w:rsidP="00A70256">
      <w:pPr>
        <w:bidi/>
        <w:rPr>
          <w:b/>
          <w:bCs/>
        </w:rPr>
      </w:pPr>
      <w:r w:rsidRPr="00A70256">
        <w:rPr>
          <w:rFonts w:cs="Arial"/>
          <w:b/>
          <w:bCs/>
          <w:rtl/>
        </w:rPr>
        <w:t>من إعداد (الاسم)</w:t>
      </w:r>
      <w:r w:rsidRPr="00A70256">
        <w:rPr>
          <w:b/>
          <w:bCs/>
        </w:rPr>
        <w:t>:</w:t>
      </w:r>
    </w:p>
    <w:p w14:paraId="0922FDA6" w14:textId="4583CB7B" w:rsidR="00C11DC0" w:rsidRPr="00A70256" w:rsidRDefault="00C11DC0" w:rsidP="00A70256">
      <w:pPr>
        <w:bidi/>
        <w:rPr>
          <w:b/>
          <w:bCs/>
        </w:rPr>
      </w:pPr>
      <w:r w:rsidRPr="00A70256">
        <w:rPr>
          <w:rFonts w:cs="Arial"/>
          <w:b/>
          <w:bCs/>
          <w:rtl/>
        </w:rPr>
        <w:t>تاريخ</w:t>
      </w:r>
      <w:r w:rsidRPr="00A70256">
        <w:rPr>
          <w:b/>
          <w:bCs/>
        </w:rPr>
        <w:t>:</w:t>
      </w:r>
    </w:p>
    <w:p w14:paraId="517A2418" w14:textId="341AEC41" w:rsidR="00C11DC0" w:rsidRPr="00A70256" w:rsidRDefault="00C11DC0" w:rsidP="00A70256">
      <w:pPr>
        <w:bidi/>
        <w:rPr>
          <w:b/>
          <w:bCs/>
        </w:rPr>
      </w:pPr>
      <w:r w:rsidRPr="00A70256">
        <w:rPr>
          <w:rFonts w:cs="Arial"/>
          <w:b/>
          <w:bCs/>
          <w:rtl/>
        </w:rPr>
        <w:t>تقييم المخاطر</w:t>
      </w:r>
    </w:p>
    <w:p w14:paraId="478AECBB" w14:textId="52C40EDC" w:rsidR="00C11DC0" w:rsidRPr="00A70256" w:rsidRDefault="00C11DC0" w:rsidP="00A70256">
      <w:pPr>
        <w:pStyle w:val="ListParagraph"/>
        <w:numPr>
          <w:ilvl w:val="0"/>
          <w:numId w:val="1"/>
        </w:numPr>
        <w:bidi/>
      </w:pPr>
      <w:r w:rsidRPr="00A70256">
        <w:rPr>
          <w:rFonts w:cs="Arial"/>
          <w:rtl/>
        </w:rPr>
        <w:t xml:space="preserve">يرجى وصف بروتوكولات </w:t>
      </w:r>
      <w:r w:rsidR="0016111C">
        <w:rPr>
          <w:rFonts w:cs="Arial" w:hint="cs"/>
          <w:rtl/>
          <w:lang w:bidi="ar-JO"/>
        </w:rPr>
        <w:t xml:space="preserve">الوقاية من وباء كورونا في </w:t>
      </w:r>
      <w:r w:rsidRPr="00A70256">
        <w:rPr>
          <w:rFonts w:cs="Arial"/>
          <w:rtl/>
        </w:rPr>
        <w:t>مجتمع ودولة النشاط</w:t>
      </w:r>
      <w:r w:rsidR="0016111C">
        <w:rPr>
          <w:rFonts w:hint="cs"/>
          <w:rtl/>
        </w:rPr>
        <w:t xml:space="preserve"> المقترح:</w:t>
      </w:r>
    </w:p>
    <w:p w14:paraId="37A894CE" w14:textId="77777777" w:rsidR="00C11DC0" w:rsidRPr="00A70256" w:rsidRDefault="00C11DC0" w:rsidP="00A70256">
      <w:pPr>
        <w:pStyle w:val="ListParagraph"/>
        <w:numPr>
          <w:ilvl w:val="0"/>
          <w:numId w:val="1"/>
        </w:numPr>
        <w:bidi/>
      </w:pPr>
      <w:r w:rsidRPr="00A70256">
        <w:rPr>
          <w:rFonts w:cs="Arial"/>
          <w:rtl/>
        </w:rPr>
        <w:t>يرجى وصف الوضع الاجتماعي والسياسي لمجتمع وبلد النشاط (قيود أو مخاطر في السفر أو التجمعات ، الاضطرابات القريبة ، المواقف تجاه الأنشطة ، وما إلى ذلك)</w:t>
      </w:r>
      <w:r w:rsidRPr="00A70256">
        <w:t>:</w:t>
      </w:r>
    </w:p>
    <w:p w14:paraId="51D15D78" w14:textId="6E8208A1" w:rsidR="00C11DC0" w:rsidRPr="00A70256" w:rsidRDefault="00C11DC0" w:rsidP="00A70256">
      <w:pPr>
        <w:pStyle w:val="ListParagraph"/>
        <w:numPr>
          <w:ilvl w:val="0"/>
          <w:numId w:val="1"/>
        </w:numPr>
        <w:bidi/>
      </w:pPr>
      <w:r w:rsidRPr="00A70256">
        <w:rPr>
          <w:rFonts w:cs="Arial"/>
          <w:rtl/>
        </w:rPr>
        <w:t>يرجى وصف أي تفويضات أو موافقات قد يتطلبها الحدث الخاص بك قبل التنفيذ</w:t>
      </w:r>
      <w:r w:rsidRPr="00A70256">
        <w:t xml:space="preserve">: </w:t>
      </w:r>
    </w:p>
    <w:p w14:paraId="67FBB8CE" w14:textId="77777777" w:rsidR="00C11DC0" w:rsidRPr="00A70256" w:rsidRDefault="00C11DC0" w:rsidP="00A70256">
      <w:pPr>
        <w:pStyle w:val="ListParagraph"/>
        <w:numPr>
          <w:ilvl w:val="0"/>
          <w:numId w:val="1"/>
        </w:numPr>
        <w:bidi/>
      </w:pPr>
      <w:r w:rsidRPr="00A70256">
        <w:rPr>
          <w:rFonts w:cs="Arial"/>
          <w:rtl/>
        </w:rPr>
        <w:t>يرجى وصف الحدث (نوع النشاط ، الموقع ، التواريخ)</w:t>
      </w:r>
      <w:r w:rsidRPr="00A70256">
        <w:t>:</w:t>
      </w:r>
    </w:p>
    <w:p w14:paraId="2BBD0587" w14:textId="5ED017FB" w:rsidR="00C11DC0" w:rsidRPr="00A70256" w:rsidRDefault="00C11DC0" w:rsidP="00A70256">
      <w:pPr>
        <w:pStyle w:val="ListParagraph"/>
        <w:numPr>
          <w:ilvl w:val="0"/>
          <w:numId w:val="1"/>
        </w:numPr>
        <w:bidi/>
      </w:pPr>
      <w:r w:rsidRPr="00A70256">
        <w:rPr>
          <w:rFonts w:cs="Arial"/>
          <w:rtl/>
        </w:rPr>
        <w:t xml:space="preserve">ما هو العدد المتوقع للأشخاص (المشاركون ، الضيوف ، الموظفون ، الاستشاريون ، إلخ). كم عدد الحاضرين الذين يسافرون لحضور هذا الحدث </w:t>
      </w:r>
      <w:r w:rsidR="0016111C">
        <w:rPr>
          <w:rFonts w:cs="Arial" w:hint="cs"/>
          <w:rtl/>
        </w:rPr>
        <w:t xml:space="preserve"> داخل بلدك </w:t>
      </w:r>
      <w:r w:rsidRPr="00A70256">
        <w:rPr>
          <w:rFonts w:cs="Arial"/>
          <w:rtl/>
        </w:rPr>
        <w:t xml:space="preserve">ومن أين؟ </w:t>
      </w:r>
    </w:p>
    <w:p w14:paraId="3218AFAD" w14:textId="5B4C0C4F" w:rsidR="00C11DC0" w:rsidRPr="00A70256" w:rsidRDefault="00C11DC0" w:rsidP="00A70256">
      <w:pPr>
        <w:bidi/>
        <w:rPr>
          <w:b/>
          <w:bCs/>
        </w:rPr>
      </w:pPr>
      <w:r w:rsidRPr="00A70256">
        <w:rPr>
          <w:rFonts w:cs="Arial"/>
          <w:b/>
          <w:bCs/>
          <w:rtl/>
        </w:rPr>
        <w:t>خطة التخفيف</w:t>
      </w:r>
    </w:p>
    <w:p w14:paraId="78183E69" w14:textId="669D9406" w:rsidR="00C11DC0" w:rsidRPr="00A70256" w:rsidRDefault="00C11DC0" w:rsidP="00A70256">
      <w:pPr>
        <w:pStyle w:val="ListParagraph"/>
        <w:numPr>
          <w:ilvl w:val="0"/>
          <w:numId w:val="2"/>
        </w:numPr>
        <w:bidi/>
      </w:pPr>
      <w:r w:rsidRPr="00A70256">
        <w:rPr>
          <w:rFonts w:cs="Arial"/>
          <w:rtl/>
        </w:rPr>
        <w:t>يرجى وصف الاحتياطات التي سيتخذها الفريق لمنع انتشار</w:t>
      </w:r>
      <w:r w:rsidRPr="00A70256">
        <w:t xml:space="preserve"> </w:t>
      </w:r>
      <w:r w:rsidR="0016111C">
        <w:rPr>
          <w:rFonts w:hint="cs"/>
          <w:rtl/>
        </w:rPr>
        <w:t xml:space="preserve">الوباء </w:t>
      </w:r>
      <w:r w:rsidRPr="00A70256">
        <w:rPr>
          <w:rFonts w:cs="Arial"/>
          <w:rtl/>
        </w:rPr>
        <w:t>أثناء الحدث وكيف سيتم تنفيذ هذه الاحتياطات (التباعد الاجتماعي ، ومعدات الحماية ، وإجراءات ال</w:t>
      </w:r>
      <w:r w:rsidR="0016111C">
        <w:rPr>
          <w:rFonts w:cs="Arial" w:hint="cs"/>
          <w:rtl/>
        </w:rPr>
        <w:t>تعقيم</w:t>
      </w:r>
      <w:r w:rsidRPr="00A70256">
        <w:rPr>
          <w:rFonts w:cs="Arial"/>
          <w:rtl/>
        </w:rPr>
        <w:t>)</w:t>
      </w:r>
      <w:r w:rsidRPr="00A70256">
        <w:t>:</w:t>
      </w:r>
    </w:p>
    <w:p w14:paraId="3FF96162" w14:textId="77777777" w:rsidR="00C11DC0" w:rsidRPr="00A70256" w:rsidRDefault="00C11DC0" w:rsidP="00A70256">
      <w:pPr>
        <w:pStyle w:val="ListParagraph"/>
        <w:numPr>
          <w:ilvl w:val="0"/>
          <w:numId w:val="2"/>
        </w:numPr>
        <w:bidi/>
      </w:pPr>
      <w:r w:rsidRPr="00A70256">
        <w:rPr>
          <w:rFonts w:cs="Arial"/>
          <w:rtl/>
        </w:rPr>
        <w:t>يرجى وصف الاحتياطات التي سيتخذها الفريق لضمان سلامة المشاركين في السفر والمشاركة ومشاركة أي معلومات عنهم أو الحدث في وسائل الإعلام أو عبر الإنترنت</w:t>
      </w:r>
      <w:r w:rsidRPr="00A70256">
        <w:t>:</w:t>
      </w:r>
    </w:p>
    <w:p w14:paraId="69F3E725" w14:textId="77777777" w:rsidR="00C11DC0" w:rsidRPr="00A70256" w:rsidRDefault="00C11DC0" w:rsidP="00A70256">
      <w:pPr>
        <w:pStyle w:val="ListParagraph"/>
        <w:numPr>
          <w:ilvl w:val="0"/>
          <w:numId w:val="2"/>
        </w:numPr>
        <w:bidi/>
      </w:pPr>
      <w:r w:rsidRPr="00A70256">
        <w:rPr>
          <w:rFonts w:cs="Arial"/>
          <w:rtl/>
        </w:rPr>
        <w:t>يرجى وصف أي احتياطات أخرى مخططة سيتخذها الفريق لضمان سلامة وعافية المشاركين للتخفيف من أي مخاطر أخرى محددة في المجتمع ودولة النشاط</w:t>
      </w:r>
      <w:r w:rsidRPr="00A70256">
        <w:t>:</w:t>
      </w:r>
    </w:p>
    <w:p w14:paraId="39B996D1" w14:textId="14EC30EB" w:rsidR="00C11DC0" w:rsidRPr="00A70256" w:rsidRDefault="00C11DC0" w:rsidP="00A70256">
      <w:pPr>
        <w:pStyle w:val="ListParagraph"/>
        <w:numPr>
          <w:ilvl w:val="0"/>
          <w:numId w:val="2"/>
        </w:numPr>
        <w:bidi/>
      </w:pPr>
      <w:r w:rsidRPr="00A70256">
        <w:rPr>
          <w:rFonts w:cs="Arial"/>
          <w:rtl/>
        </w:rPr>
        <w:t>كيف ستتعامل مع التحديات غير المتوقعة التي تمنعك من اتباع خطتك الأصلية؟</w:t>
      </w:r>
    </w:p>
    <w:p w14:paraId="3CB4CDB9" w14:textId="0F81153C" w:rsidR="00C11DC0" w:rsidRPr="00A70256" w:rsidRDefault="00C11DC0" w:rsidP="00A70256">
      <w:pPr>
        <w:pStyle w:val="ListParagraph"/>
        <w:numPr>
          <w:ilvl w:val="0"/>
          <w:numId w:val="2"/>
        </w:numPr>
        <w:bidi/>
      </w:pPr>
      <w:r w:rsidRPr="00A70256">
        <w:rPr>
          <w:rFonts w:cs="Arial"/>
          <w:rtl/>
        </w:rPr>
        <w:t>يرجى توضيح كيف ستقرر مع زملائك في الفريق وأصحاب المصلحة بشأن الخطط أو المناهج البديلة؟</w:t>
      </w:r>
    </w:p>
    <w:p w14:paraId="09D3F699" w14:textId="1B44C2F9" w:rsidR="006029F1" w:rsidRPr="00A70256" w:rsidRDefault="00C11DC0" w:rsidP="00A70256">
      <w:pPr>
        <w:pStyle w:val="ListParagraph"/>
        <w:numPr>
          <w:ilvl w:val="0"/>
          <w:numId w:val="2"/>
        </w:numPr>
        <w:bidi/>
      </w:pPr>
      <w:r w:rsidRPr="00A70256">
        <w:rPr>
          <w:rFonts w:cs="Arial"/>
          <w:rtl/>
        </w:rPr>
        <w:t xml:space="preserve">ما هي خطتك </w:t>
      </w:r>
      <w:r w:rsidR="0016111C">
        <w:rPr>
          <w:rFonts w:cs="Arial" w:hint="cs"/>
          <w:rtl/>
        </w:rPr>
        <w:t>البديلة</w:t>
      </w:r>
      <w:r w:rsidRPr="00A70256">
        <w:rPr>
          <w:rFonts w:cs="Arial"/>
          <w:rtl/>
        </w:rPr>
        <w:t xml:space="preserve"> في حالة عدم قدرتك على التنفيذ وفقًا لخطتك الأصلية؟</w:t>
      </w:r>
      <w:r w:rsidRPr="00A70256">
        <w:t xml:space="preserve"> (</w:t>
      </w:r>
      <w:r w:rsidRPr="00A70256">
        <w:rPr>
          <w:rFonts w:cs="Arial"/>
          <w:rtl/>
        </w:rPr>
        <w:t>مثل عمليات الإغلاق بسبب</w:t>
      </w:r>
      <w:r w:rsidRPr="00A70256">
        <w:t xml:space="preserve"> Covid-19</w:t>
      </w:r>
      <w:r w:rsidRPr="00A70256">
        <w:rPr>
          <w:rFonts w:cs="Arial"/>
          <w:rtl/>
        </w:rPr>
        <w:t xml:space="preserve"> ، والاضطرابات الاجتماعية ، وعدم القدرة على الحصول على التراخيص الحكومية اللازمة ، وما إلى ذلك</w:t>
      </w:r>
      <w:r w:rsidRPr="00A70256">
        <w:t xml:space="preserve">) </w:t>
      </w:r>
      <w:r w:rsidRPr="00A70256">
        <w:rPr>
          <w:rFonts w:cs="Arial"/>
          <w:rtl/>
        </w:rPr>
        <w:t>كيف يمكن أن يؤثر ذلك على مشروعك المستقبلي؟</w:t>
      </w:r>
    </w:p>
    <w:sectPr w:rsidR="006029F1" w:rsidRPr="00A7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0205"/>
    <w:multiLevelType w:val="hybridMultilevel"/>
    <w:tmpl w:val="414C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D46"/>
    <w:multiLevelType w:val="hybridMultilevel"/>
    <w:tmpl w:val="83A0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C0"/>
    <w:rsid w:val="0016111C"/>
    <w:rsid w:val="006029F1"/>
    <w:rsid w:val="00A70256"/>
    <w:rsid w:val="00C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1693"/>
  <w15:chartTrackingRefBased/>
  <w15:docId w15:val="{1230432B-2053-4B48-8F82-FF08952F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D16BAE64F1B428D6115F597FE96F6" ma:contentTypeVersion="13" ma:contentTypeDescription="Create a new document." ma:contentTypeScope="" ma:versionID="60d212ad9deacc9051976c1091e86871">
  <xsd:schema xmlns:xsd="http://www.w3.org/2001/XMLSchema" xmlns:xs="http://www.w3.org/2001/XMLSchema" xmlns:p="http://schemas.microsoft.com/office/2006/metadata/properties" xmlns:ns2="a139f8ac-6af3-47f9-a84a-1a68be8bcee2" xmlns:ns3="c301ee07-e56b-4510-b183-b35872f8426a" targetNamespace="http://schemas.microsoft.com/office/2006/metadata/properties" ma:root="true" ma:fieldsID="12f9cd99e563baed4291594332945b8c" ns2:_="" ns3:_="">
    <xsd:import namespace="a139f8ac-6af3-47f9-a84a-1a68be8bcee2"/>
    <xsd:import namespace="c301ee07-e56b-4510-b183-b35872f84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9f8ac-6af3-47f9-a84a-1a68be8bc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ee07-e56b-4510-b183-b35872f84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B21E2-4293-415E-BB03-FB3494C16E34}"/>
</file>

<file path=customXml/itemProps2.xml><?xml version="1.0" encoding="utf-8"?>
<ds:datastoreItem xmlns:ds="http://schemas.openxmlformats.org/officeDocument/2006/customXml" ds:itemID="{9F7B69AF-1492-482E-8049-3C621500B16D}"/>
</file>

<file path=customXml/itemProps3.xml><?xml version="1.0" encoding="utf-8"?>
<ds:datastoreItem xmlns:ds="http://schemas.openxmlformats.org/officeDocument/2006/customXml" ds:itemID="{87E1CA0C-A438-4B19-921E-87729DD28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Suleiman</dc:creator>
  <cp:keywords/>
  <dc:description/>
  <cp:lastModifiedBy>Maram Suleiman</cp:lastModifiedBy>
  <cp:revision>2</cp:revision>
  <dcterms:created xsi:type="dcterms:W3CDTF">2021-11-28T19:11:00Z</dcterms:created>
  <dcterms:modified xsi:type="dcterms:W3CDTF">2021-11-29T11:54:00Z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0x0101004C7D16BAE64F1B428D6115F597FE96F6</vt:lpwstr>
  </property>
</Properties>
</file>