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04D7F" w:rsidR="00C33F87" w:rsidP="00C33F87" w:rsidRDefault="00504D7F" w14:paraId="3E51B984" w14:textId="40A7B0D3">
      <w:pPr>
        <w:jc w:val="both"/>
        <w:rPr>
          <w:rFonts w:ascii="Gill Sans MT" w:hAnsi="Gill Sans MT" w:cs="Arial"/>
          <w:noProof/>
          <w:color w:val="002F6C"/>
          <w:sz w:val="14"/>
          <w:szCs w:val="16"/>
          <w:lang w:val="sr-Latn-RS"/>
        </w:rPr>
      </w:pPr>
      <w:r w:rsidRPr="00504D7F">
        <w:rPr>
          <w:rFonts w:ascii="Gill Sans MT" w:hAnsi="Gill Sans MT"/>
          <w:color w:val="002F6C"/>
          <w:sz w:val="40"/>
          <w:szCs w:val="40"/>
        </w:rPr>
        <w:t>Application for Funding under the USAID Media Program</w:t>
      </w:r>
    </w:p>
    <w:tbl>
      <w:tblPr>
        <w:tblStyle w:val="GridTable2-Accent1"/>
        <w:tblW w:w="9350" w:type="dxa"/>
        <w:tblLook w:val="04A0" w:firstRow="1" w:lastRow="0" w:firstColumn="1" w:lastColumn="0" w:noHBand="0" w:noVBand="1"/>
      </w:tblPr>
      <w:tblGrid>
        <w:gridCol w:w="3330"/>
        <w:gridCol w:w="6020"/>
      </w:tblGrid>
      <w:tr w:rsidRPr="00ED153F" w:rsidR="00D00183" w:rsidTr="00F6689E" w14:paraId="270CBF8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Pr="00ED153F" w:rsidR="00D00183" w:rsidP="00F6689E" w:rsidRDefault="00D00183" w14:paraId="4B48F702" w14:textId="77777777">
            <w:pPr>
              <w:jc w:val="both"/>
              <w:rPr>
                <w:rFonts w:ascii="Gill Sans MT" w:hAnsi="Gill Sans MT" w:cs="Arial"/>
                <w:bCs w:val="0"/>
                <w:noProof/>
                <w:color w:val="002F6C"/>
                <w:sz w:val="20"/>
                <w:lang w:val="sr-Latn-RS"/>
              </w:rPr>
            </w:pPr>
            <w:r w:rsidRPr="00ED153F">
              <w:rPr>
                <w:rFonts w:ascii="Gill Sans MT" w:hAnsi="Gill Sans MT" w:cs="Arial"/>
                <w:bCs w:val="0"/>
                <w:noProof/>
                <w:color w:val="002F6C"/>
                <w:sz w:val="20"/>
                <w:lang w:val="sr-Latn-RS"/>
              </w:rPr>
              <w:t>GENERAL INFORMATION</w:t>
            </w:r>
          </w:p>
        </w:tc>
        <w:tc>
          <w:tcPr>
            <w:tcW w:w="6020" w:type="dxa"/>
          </w:tcPr>
          <w:p w:rsidRPr="00ED153F" w:rsidR="00D00183" w:rsidP="00F6689E" w:rsidRDefault="00D00183" w14:paraId="4938E743" w14:textId="777777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noProof/>
                <w:color w:val="002F6C"/>
                <w:sz w:val="20"/>
                <w:lang w:val="sr-Latn-RS"/>
              </w:rPr>
            </w:pPr>
          </w:p>
        </w:tc>
      </w:tr>
      <w:tr w:rsidRPr="00ED153F" w:rsidR="00D00183" w:rsidTr="00F6689E" w14:paraId="54E5BD1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Pr="00ED153F" w:rsidR="00D00183" w:rsidP="00F6689E" w:rsidRDefault="00D00183" w14:paraId="2F1C246A" w14:textId="77777777">
            <w:pPr>
              <w:jc w:val="both"/>
              <w:rPr>
                <w:rFonts w:ascii="Gill Sans MT" w:hAnsi="Gill Sans MT"/>
                <w:b w:val="0"/>
                <w:bCs w:val="0"/>
                <w:color w:val="002F6C"/>
                <w:sz w:val="20"/>
              </w:rPr>
            </w:pP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Name of Applicant / Organization</w:t>
            </w:r>
          </w:p>
        </w:tc>
        <w:tc>
          <w:tcPr>
            <w:tcW w:w="6020" w:type="dxa"/>
          </w:tcPr>
          <w:p w:rsidRPr="00ED153F" w:rsidR="00D00183" w:rsidP="00F6689E" w:rsidRDefault="00D00183" w14:paraId="65ADBAD7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2F6C"/>
                <w:sz w:val="20"/>
                <w:lang w:val="sr-Latn-RS"/>
              </w:rPr>
            </w:pPr>
          </w:p>
        </w:tc>
      </w:tr>
      <w:tr w:rsidRPr="00ED153F" w:rsidR="00D00183" w:rsidTr="00F6689E" w14:paraId="335DC37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Pr="00ED153F" w:rsidR="00D00183" w:rsidP="00F6689E" w:rsidRDefault="00D00183" w14:paraId="0C952123" w14:textId="77777777">
            <w:pPr>
              <w:jc w:val="both"/>
              <w:rPr>
                <w:rFonts w:ascii="Gill Sans MT" w:hAnsi="Gill Sans MT" w:cs="Arial"/>
                <w:b w:val="0"/>
                <w:bCs w:val="0"/>
                <w:noProof/>
                <w:color w:val="002F6C"/>
                <w:sz w:val="20"/>
                <w:lang w:val="sr-Latn-RS"/>
              </w:rPr>
            </w:pP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Type of Organization</w:t>
            </w:r>
          </w:p>
        </w:tc>
        <w:tc>
          <w:tcPr>
            <w:tcW w:w="6020" w:type="dxa"/>
          </w:tcPr>
          <w:p w:rsidRPr="00ED153F" w:rsidR="00D00183" w:rsidP="00F6689E" w:rsidRDefault="00D00183" w14:paraId="5024EB25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2F6C"/>
                <w:sz w:val="20"/>
                <w:lang w:val="sr-Latn-RS"/>
              </w:rPr>
            </w:pPr>
          </w:p>
        </w:tc>
      </w:tr>
      <w:tr w:rsidRPr="00ED153F" w:rsidR="00D00183" w:rsidTr="00F6689E" w14:paraId="1B6ADEC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Pr="00ED153F" w:rsidR="00D00183" w:rsidP="00F6689E" w:rsidRDefault="00D00183" w14:paraId="2F203141" w14:textId="77777777">
            <w:pPr>
              <w:jc w:val="both"/>
              <w:rPr>
                <w:rFonts w:ascii="Gill Sans MT" w:hAnsi="Gill Sans MT" w:cs="Arial"/>
                <w:b w:val="0"/>
                <w:bCs w:val="0"/>
                <w:noProof/>
                <w:color w:val="002F6C"/>
                <w:sz w:val="20"/>
                <w:lang w:val="sr-Latn-RS"/>
              </w:rPr>
            </w:pP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Official Address</w:t>
            </w:r>
          </w:p>
        </w:tc>
        <w:tc>
          <w:tcPr>
            <w:tcW w:w="6020" w:type="dxa"/>
          </w:tcPr>
          <w:p w:rsidRPr="00ED153F" w:rsidR="00D00183" w:rsidP="00F6689E" w:rsidRDefault="00D00183" w14:paraId="010E449D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2F6C"/>
                <w:sz w:val="20"/>
                <w:lang w:val="sr-Latn-RS"/>
              </w:rPr>
            </w:pPr>
          </w:p>
        </w:tc>
      </w:tr>
      <w:tr w:rsidRPr="00ED153F" w:rsidR="00D00183" w:rsidTr="00F6689E" w14:paraId="70B2ADD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Pr="00ED153F" w:rsidR="00D00183" w:rsidP="00F6689E" w:rsidRDefault="00D00183" w14:paraId="6DF1446B" w14:textId="77777777">
            <w:pPr>
              <w:jc w:val="both"/>
              <w:rPr>
                <w:rFonts w:ascii="Gill Sans MT" w:hAnsi="Gill Sans MT" w:cs="Arial"/>
                <w:b w:val="0"/>
                <w:bCs w:val="0"/>
                <w:noProof/>
                <w:color w:val="002F6C"/>
                <w:sz w:val="20"/>
                <w:lang w:val="sr-Latn-RS"/>
              </w:rPr>
            </w:pP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Web</w:t>
            </w:r>
            <w:r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site</w:t>
            </w: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 xml:space="preserve"> </w:t>
            </w:r>
          </w:p>
        </w:tc>
        <w:tc>
          <w:tcPr>
            <w:tcW w:w="6020" w:type="dxa"/>
          </w:tcPr>
          <w:p w:rsidRPr="00ED153F" w:rsidR="00D00183" w:rsidP="00F6689E" w:rsidRDefault="00D00183" w14:paraId="5BDAB731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2F6C"/>
                <w:sz w:val="20"/>
                <w:lang w:val="sr-Latn-RS"/>
              </w:rPr>
            </w:pPr>
          </w:p>
        </w:tc>
      </w:tr>
      <w:tr w:rsidRPr="00ED153F" w:rsidR="00D00183" w:rsidTr="00F6689E" w14:paraId="50817DC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Pr="00ED153F" w:rsidR="00D00183" w:rsidP="00F6689E" w:rsidRDefault="00D00183" w14:paraId="11C3DF2F" w14:textId="77777777">
            <w:pPr>
              <w:jc w:val="both"/>
              <w:rPr>
                <w:rFonts w:ascii="Gill Sans MT" w:hAnsi="Gill Sans MT" w:cs="Arial"/>
                <w:b w:val="0"/>
                <w:bCs w:val="0"/>
                <w:noProof/>
                <w:color w:val="002F6C"/>
                <w:sz w:val="20"/>
                <w:lang w:val="sr-Latn-RS"/>
              </w:rPr>
            </w:pP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Legal Representative Name and Title</w:t>
            </w:r>
          </w:p>
        </w:tc>
        <w:tc>
          <w:tcPr>
            <w:tcW w:w="6020" w:type="dxa"/>
          </w:tcPr>
          <w:p w:rsidRPr="00ED153F" w:rsidR="00D00183" w:rsidP="00F6689E" w:rsidRDefault="00D00183" w14:paraId="2255CC0B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2F6C"/>
                <w:sz w:val="20"/>
                <w:lang w:val="sr-Latn-RS"/>
              </w:rPr>
            </w:pPr>
          </w:p>
        </w:tc>
      </w:tr>
      <w:tr w:rsidRPr="00ED153F" w:rsidR="00D00183" w:rsidTr="00F6689E" w14:paraId="794CD57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Pr="00ED153F" w:rsidR="00D00183" w:rsidP="00F6689E" w:rsidRDefault="00D00183" w14:paraId="12C38647" w14:textId="77777777">
            <w:pPr>
              <w:jc w:val="both"/>
              <w:rPr>
                <w:rFonts w:ascii="Gill Sans MT" w:hAnsi="Gill Sans MT"/>
                <w:b w:val="0"/>
                <w:bCs w:val="0"/>
                <w:color w:val="002F6C"/>
                <w:sz w:val="20"/>
              </w:rPr>
            </w:pP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 xml:space="preserve">Legal Representative’s Email </w:t>
            </w:r>
            <w:r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A</w:t>
            </w: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ddress</w:t>
            </w:r>
          </w:p>
        </w:tc>
        <w:tc>
          <w:tcPr>
            <w:tcW w:w="6020" w:type="dxa"/>
          </w:tcPr>
          <w:p w:rsidRPr="00ED153F" w:rsidR="00D00183" w:rsidP="00F6689E" w:rsidRDefault="00D00183" w14:paraId="720307BD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2F6C"/>
                <w:sz w:val="20"/>
                <w:lang w:val="sr-Latn-RS"/>
              </w:rPr>
            </w:pPr>
          </w:p>
        </w:tc>
      </w:tr>
      <w:tr w:rsidRPr="00ED153F" w:rsidR="00D00183" w:rsidTr="00F6689E" w14:paraId="780F6BF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Pr="00ED153F" w:rsidR="00D00183" w:rsidP="00F6689E" w:rsidRDefault="00D00183" w14:paraId="13A64785" w14:textId="77777777">
            <w:pPr>
              <w:jc w:val="both"/>
              <w:rPr>
                <w:rFonts w:ascii="Gill Sans MT" w:hAnsi="Gill Sans MT"/>
                <w:b w:val="0"/>
                <w:bCs w:val="0"/>
                <w:color w:val="002F6C"/>
                <w:sz w:val="20"/>
              </w:rPr>
            </w:pP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Legal Representative’s Phone Number</w:t>
            </w:r>
          </w:p>
        </w:tc>
        <w:tc>
          <w:tcPr>
            <w:tcW w:w="6020" w:type="dxa"/>
          </w:tcPr>
          <w:p w:rsidRPr="00ED153F" w:rsidR="00D00183" w:rsidP="00F6689E" w:rsidRDefault="00D00183" w14:paraId="6D127495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2F6C"/>
                <w:sz w:val="20"/>
                <w:lang w:val="sr-Latn-RS"/>
              </w:rPr>
            </w:pPr>
          </w:p>
        </w:tc>
      </w:tr>
      <w:tr w:rsidRPr="00ED153F" w:rsidR="00D00183" w:rsidTr="00F6689E" w14:paraId="2AEBFF7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</w:tcPr>
          <w:p w:rsidRPr="00ED153F" w:rsidR="00D00183" w:rsidP="00F6689E" w:rsidRDefault="00D00183" w14:paraId="02ADDC0B" w14:textId="77777777">
            <w:pPr>
              <w:jc w:val="both"/>
              <w:rPr>
                <w:rFonts w:ascii="Gill Sans MT" w:hAnsi="Gill Sans MT"/>
                <w:b w:val="0"/>
                <w:bCs w:val="0"/>
                <w:color w:val="002F6C"/>
                <w:sz w:val="20"/>
              </w:rPr>
            </w:pPr>
            <w:r w:rsidRPr="00ED153F">
              <w:rPr>
                <w:rFonts w:ascii="Gill Sans MT" w:hAnsi="Gill Sans MT"/>
                <w:b w:val="0"/>
                <w:bCs w:val="0"/>
                <w:color w:val="002F6C"/>
                <w:sz w:val="20"/>
              </w:rPr>
              <w:t>Legal Representative’s Signature</w:t>
            </w:r>
          </w:p>
        </w:tc>
        <w:tc>
          <w:tcPr>
            <w:tcW w:w="6020" w:type="dxa"/>
          </w:tcPr>
          <w:p w:rsidRPr="00ED153F" w:rsidR="00D00183" w:rsidP="00F6689E" w:rsidRDefault="00D00183" w14:paraId="62DF4878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2F6C"/>
                <w:sz w:val="20"/>
                <w:lang w:val="sr-Latn-RS"/>
              </w:rPr>
            </w:pPr>
          </w:p>
        </w:tc>
      </w:tr>
    </w:tbl>
    <w:p w:rsidR="00B11470" w:rsidP="00B11470" w:rsidRDefault="00B11470" w14:paraId="04467BD2" w14:textId="6C12CCCD">
      <w:pPr>
        <w:pStyle w:val="Heading1"/>
        <w:pBdr>
          <w:bottom w:val="none" w:color="auto" w:sz="0" w:space="0"/>
        </w:pBdr>
        <w:spacing w:before="0" w:after="0"/>
        <w:rPr>
          <w:rFonts w:ascii="Gill Sans MT" w:hAnsi="Gill Sans MT" w:eastAsia="Times New Roman" w:cs="Arial"/>
          <w:b/>
          <w:noProof/>
          <w:color w:val="002F6C"/>
          <w:sz w:val="20"/>
          <w:szCs w:val="20"/>
          <w:lang w:val="sr-Latn-RS" w:eastAsia="en-US"/>
        </w:rPr>
      </w:pPr>
    </w:p>
    <w:p w:rsidR="00B11470" w:rsidP="003B6546" w:rsidRDefault="00B11470" w14:paraId="71E1F37A" w14:textId="77777777">
      <w:pPr>
        <w:spacing w:after="0" w:line="240" w:lineRule="auto"/>
        <w:ind w:left="720" w:hanging="360"/>
      </w:pPr>
    </w:p>
    <w:p w:rsidRPr="003B6546" w:rsidR="003B6546" w:rsidP="003B6546" w:rsidRDefault="003B6546" w14:paraId="1740A79F" w14:textId="0BE2E47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E60AD">
        <w:rPr>
          <w:rFonts w:ascii="Arial" w:hAnsi="Arial" w:cs="Arial"/>
          <w:b/>
          <w:color w:val="000000" w:themeColor="text1"/>
          <w:sz w:val="20"/>
          <w:szCs w:val="20"/>
        </w:rPr>
        <w:t>Summary</w:t>
      </w:r>
      <w:r w:rsidRPr="003B6546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Pr="003E60AD" w:rsidR="003B6546" w:rsidP="007208D3" w:rsidRDefault="003B6546" w14:paraId="7CDCF883" w14:textId="22A3D0AE">
      <w:pPr>
        <w:pStyle w:val="Instruction"/>
        <w:shd w:val="clear" w:color="auto" w:fill="D9E2F3" w:themeFill="accent1" w:themeFillTint="33"/>
        <w:ind w:left="360"/>
        <w:rPr>
          <w:rFonts w:ascii="Arial" w:hAnsi="Arial" w:cs="Arial"/>
          <w:color w:val="000000" w:themeColor="text1"/>
        </w:rPr>
      </w:pPr>
      <w:r>
        <w:t>Give a short description of the project</w:t>
      </w:r>
      <w:r w:rsidR="3D4F919C">
        <w:t xml:space="preserve"> (</w:t>
      </w:r>
      <w:r w:rsidR="00CA4875">
        <w:t xml:space="preserve">not exceeding </w:t>
      </w:r>
      <w:r w:rsidR="11901C7F">
        <w:t>500</w:t>
      </w:r>
      <w:r w:rsidR="3D4F919C">
        <w:t xml:space="preserve"> words)</w:t>
      </w:r>
      <w:r>
        <w:t>.</w:t>
      </w:r>
    </w:p>
    <w:p w:rsidRPr="003E60AD" w:rsidR="003B6546" w:rsidP="003B6546" w:rsidRDefault="003B6546" w14:paraId="4436C688" w14:textId="77777777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Pr="003B6546" w:rsidR="003B6546" w:rsidP="003B6546" w:rsidRDefault="003B6546" w14:paraId="1C317D8C" w14:textId="3EEB693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E60AD">
        <w:rPr>
          <w:rFonts w:ascii="Arial" w:hAnsi="Arial" w:cs="Arial"/>
          <w:b/>
          <w:color w:val="000000" w:themeColor="text1"/>
          <w:sz w:val="20"/>
          <w:szCs w:val="20"/>
        </w:rPr>
        <w:t>Project Justification</w:t>
      </w:r>
      <w:r>
        <w:rPr>
          <w:rFonts w:ascii="Arial" w:hAnsi="Arial" w:cs="Arial"/>
          <w:b/>
          <w:color w:val="000000" w:themeColor="text1"/>
          <w:sz w:val="20"/>
          <w:szCs w:val="20"/>
        </w:rPr>
        <w:t>/Background</w:t>
      </w:r>
      <w:r w:rsidRPr="003B6546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Pr="001A39BC" w:rsidR="003B6546" w:rsidP="007208D3" w:rsidRDefault="003B6546" w14:paraId="31AA20ED" w14:textId="2127DE94">
      <w:pPr>
        <w:pStyle w:val="Instruction"/>
        <w:shd w:val="clear" w:color="auto" w:fill="D9E2F3" w:themeFill="accent1" w:themeFillTint="33"/>
        <w:ind w:left="360"/>
        <w:rPr>
          <w:lang w:val="uk-UA"/>
        </w:rPr>
      </w:pPr>
      <w:r w:rsidRPr="00A07880">
        <w:t xml:space="preserve">Describe </w:t>
      </w:r>
      <w:r>
        <w:t xml:space="preserve">the context of </w:t>
      </w:r>
      <w:r w:rsidR="00EC208B">
        <w:t>your</w:t>
      </w:r>
      <w:r>
        <w:t xml:space="preserve"> project.</w:t>
      </w:r>
      <w:r w:rsidRPr="00A07880">
        <w:t xml:space="preserve"> </w:t>
      </w:r>
      <w:r w:rsidRPr="009A25FE">
        <w:t xml:space="preserve"> </w:t>
      </w:r>
      <w:r>
        <w:t xml:space="preserve">Give a short statement of a problem/benefit that is going to be addressed and the way </w:t>
      </w:r>
      <w:r w:rsidR="00356B56">
        <w:t>your project will address</w:t>
      </w:r>
      <w:r>
        <w:t xml:space="preserve"> the problem</w:t>
      </w:r>
      <w:r w:rsidR="5FCD4954">
        <w:t xml:space="preserve"> (</w:t>
      </w:r>
      <w:r w:rsidR="00CA4875">
        <w:t xml:space="preserve">not exceeding </w:t>
      </w:r>
      <w:r w:rsidR="5FCD4954">
        <w:t>500 words)</w:t>
      </w:r>
      <w:r>
        <w:t>.</w:t>
      </w:r>
    </w:p>
    <w:p w:rsidRPr="003B6546" w:rsidR="003B6546" w:rsidP="003B6546" w:rsidRDefault="003B6546" w14:paraId="66BDFF5C" w14:textId="77777777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3B6546" w:rsidR="003B6546" w:rsidP="003B6546" w:rsidRDefault="003B6546" w14:paraId="21FA4F68" w14:textId="77777777">
      <w:pPr>
        <w:pStyle w:val="ListParagraph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Pr="003B6546" w:rsidR="003B6546" w:rsidP="003B6546" w:rsidRDefault="003B6546" w14:paraId="11C0A525" w14:textId="3D1558E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E60AD">
        <w:rPr>
          <w:rFonts w:ascii="Arial" w:hAnsi="Arial" w:cs="Arial"/>
          <w:b/>
          <w:color w:val="000000" w:themeColor="text1"/>
          <w:sz w:val="20"/>
          <w:szCs w:val="20"/>
        </w:rPr>
        <w:t>Project Objectives</w:t>
      </w:r>
      <w:r w:rsidRPr="003B6546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Pr="00A07880" w:rsidR="003B6546" w:rsidP="007208D3" w:rsidRDefault="009E1BD1" w14:paraId="268C2BA6" w14:textId="4CB1816B">
      <w:pPr>
        <w:pStyle w:val="Instruction"/>
        <w:shd w:val="clear" w:color="auto" w:fill="D9E2F3" w:themeFill="accent1" w:themeFillTint="33"/>
        <w:ind w:left="360"/>
      </w:pPr>
      <w:r>
        <w:t>Describe</w:t>
      </w:r>
      <w:r w:rsidRPr="00A07880" w:rsidR="003B6546">
        <w:t xml:space="preserve"> the </w:t>
      </w:r>
      <w:r w:rsidR="003B6546">
        <w:t>project</w:t>
      </w:r>
      <w:r w:rsidRPr="00A07880" w:rsidR="003B6546">
        <w:t xml:space="preserve"> goal and objectives</w:t>
      </w:r>
      <w:r w:rsidR="0C1DEC3A">
        <w:t xml:space="preserve"> (not exceeding </w:t>
      </w:r>
      <w:r w:rsidR="54C13BCF">
        <w:t>500</w:t>
      </w:r>
      <w:r w:rsidR="0C1DEC3A">
        <w:t xml:space="preserve"> words)</w:t>
      </w:r>
      <w:r w:rsidRPr="00A07880" w:rsidR="003B6546">
        <w:t xml:space="preserve"> </w:t>
      </w:r>
    </w:p>
    <w:p w:rsidR="003B6546" w:rsidP="003B6546" w:rsidRDefault="003B6546" w14:paraId="6A73436A" w14:textId="77777777">
      <w:pPr>
        <w:pStyle w:val="ListParagraph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3E60AD" w:rsidR="003B6546" w:rsidP="003B6546" w:rsidRDefault="003B6546" w14:paraId="62EE179E" w14:textId="77777777">
      <w:pPr>
        <w:pStyle w:val="ListParagraph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3E60AD" w:rsidR="003B6546" w:rsidP="003B6546" w:rsidRDefault="003B6546" w14:paraId="630CE7A1" w14:textId="77777777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B6546" w:rsidP="003B6546" w:rsidRDefault="003B6546" w14:paraId="1E49FFE6" w14:textId="1BD77C7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E60AD">
        <w:rPr>
          <w:rFonts w:ascii="Arial" w:hAnsi="Arial" w:cs="Arial"/>
          <w:b/>
          <w:color w:val="000000" w:themeColor="text1"/>
          <w:sz w:val="20"/>
          <w:szCs w:val="20"/>
        </w:rPr>
        <w:t>Beneficiaries/</w:t>
      </w:r>
      <w:r>
        <w:rPr>
          <w:rFonts w:ascii="Arial" w:hAnsi="Arial" w:cs="Arial"/>
          <w:b/>
          <w:color w:val="000000" w:themeColor="text1"/>
          <w:sz w:val="20"/>
          <w:szCs w:val="20"/>
        </w:rPr>
        <w:t>Target Audience</w:t>
      </w:r>
      <w:r w:rsidRPr="003E60AD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Pr="00A07880" w:rsidR="003B6546" w:rsidP="007208D3" w:rsidRDefault="003B6546" w14:paraId="17EADD65" w14:textId="17CA0D00">
      <w:pPr>
        <w:pStyle w:val="Instruction"/>
        <w:shd w:val="clear" w:color="auto" w:fill="D9E2F3" w:themeFill="accent1" w:themeFillTint="33"/>
        <w:ind w:left="360"/>
      </w:pPr>
      <w:r>
        <w:t>Identify the target audience of the project</w:t>
      </w:r>
      <w:r w:rsidR="00395F30">
        <w:t xml:space="preserve"> and describe how you will engage them</w:t>
      </w:r>
      <w:r w:rsidR="572681B8">
        <w:t xml:space="preserve"> (not exceeding 250 words)</w:t>
      </w:r>
      <w:r>
        <w:t>.</w:t>
      </w:r>
    </w:p>
    <w:p w:rsidRPr="00951AEC" w:rsidR="003B6546" w:rsidP="003B6546" w:rsidRDefault="003B6546" w14:paraId="283C2B92" w14:textId="77777777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951AEC" w:rsidR="003B6546" w:rsidP="003B6546" w:rsidRDefault="003B6546" w14:paraId="276040E4" w14:textId="77777777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3E60AD" w:rsidR="003B6546" w:rsidP="003B6546" w:rsidRDefault="003B6546" w14:paraId="32A6398B" w14:textId="77777777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Pr="00BE3892" w:rsidR="003B6546" w:rsidP="003B6546" w:rsidRDefault="003B6546" w14:paraId="2DFA4900" w14:textId="203B39F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Project Activities</w:t>
      </w:r>
    </w:p>
    <w:p w:rsidRPr="003B6546" w:rsidR="003B6546" w:rsidP="00395F30" w:rsidRDefault="003B6546" w14:paraId="2C3EA4D5" w14:textId="296E3F38">
      <w:pPr>
        <w:pStyle w:val="Instruction"/>
        <w:shd w:val="clear" w:color="auto" w:fill="D9E2F3" w:themeFill="accent1" w:themeFillTint="33"/>
        <w:ind w:left="360"/>
      </w:pPr>
      <w:r w:rsidRPr="00A07880">
        <w:t xml:space="preserve">Describe </w:t>
      </w:r>
      <w:r w:rsidR="00853D07">
        <w:t xml:space="preserve">all proposed </w:t>
      </w:r>
      <w:r>
        <w:t>activities to be implemented under the project</w:t>
      </w:r>
      <w:r w:rsidR="00025E91">
        <w:t xml:space="preserve"> and</w:t>
      </w:r>
      <w:r w:rsidRPr="003B6546">
        <w:t xml:space="preserve"> </w:t>
      </w:r>
      <w:r w:rsidRPr="00025E91" w:rsidR="00025E91">
        <w:t>how they help achieve the above defined objectives and results</w:t>
      </w:r>
      <w:r w:rsidR="5719D486">
        <w:t xml:space="preserve"> (not exceeding 1000 words)</w:t>
      </w:r>
      <w:r w:rsidR="00025E91">
        <w:t>.</w:t>
      </w:r>
    </w:p>
    <w:p w:rsidRPr="003B6546" w:rsidR="003B6546" w:rsidP="003B6546" w:rsidRDefault="003B6546" w14:paraId="7A463D0B" w14:textId="77777777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3B6546" w:rsidR="003B6546" w:rsidP="003B6546" w:rsidRDefault="003B6546" w14:paraId="73A0BBA4" w14:textId="77777777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3B6546" w:rsidR="003B6546" w:rsidP="003B6546" w:rsidRDefault="003B6546" w14:paraId="0058AD46" w14:textId="563CD7B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Implementation Plan</w:t>
      </w:r>
      <w:r w:rsidR="008B4545">
        <w:rPr>
          <w:rFonts w:ascii="Arial" w:hAnsi="Arial" w:cs="Arial"/>
          <w:b/>
          <w:color w:val="000000" w:themeColor="text1"/>
          <w:sz w:val="20"/>
          <w:szCs w:val="20"/>
        </w:rPr>
        <w:t>/Timeline</w:t>
      </w:r>
      <w:r w:rsidRPr="003B6546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Pr="003E60AD" w:rsidR="003B6546" w:rsidP="003B6546" w:rsidRDefault="003B6546" w14:paraId="64FC0E66" w14:textId="77777777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006"/>
        <w:gridCol w:w="370"/>
        <w:gridCol w:w="360"/>
        <w:gridCol w:w="360"/>
        <w:gridCol w:w="360"/>
        <w:gridCol w:w="360"/>
        <w:gridCol w:w="360"/>
        <w:gridCol w:w="360"/>
        <w:gridCol w:w="360"/>
        <w:gridCol w:w="360"/>
        <w:gridCol w:w="458"/>
        <w:gridCol w:w="443"/>
        <w:gridCol w:w="450"/>
      </w:tblGrid>
      <w:tr w:rsidR="0087657F" w:rsidTr="4CF971E4" w14:paraId="534F0FF0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P="4CF971E4" w:rsidRDefault="0087657F" w14:paraId="26909677" w14:textId="17ADD745">
            <w:pPr>
              <w:pStyle w:val="BodyText"/>
              <w:spacing w:line="256" w:lineRule="auto"/>
              <w:rPr>
                <w:rFonts w:ascii="Arial" w:hAnsi="Arial"/>
                <w:b w:val="1"/>
                <w:bCs w:val="1"/>
                <w:sz w:val="20"/>
                <w:szCs w:val="20"/>
              </w:rPr>
            </w:pPr>
            <w:r w:rsidRPr="4CF971E4" w:rsidR="0087657F">
              <w:rPr>
                <w:rFonts w:ascii="Arial" w:hAnsi="Arial"/>
                <w:b w:val="1"/>
                <w:bCs w:val="1"/>
                <w:sz w:val="20"/>
                <w:szCs w:val="20"/>
              </w:rPr>
              <w:t xml:space="preserve">Project activities / </w:t>
            </w:r>
            <w:r w:rsidRPr="4CF971E4" w:rsidR="4B5C886C">
              <w:rPr>
                <w:rFonts w:ascii="Arial" w:hAnsi="Arial"/>
                <w:b w:val="1"/>
                <w:bCs w:val="1"/>
                <w:sz w:val="20"/>
                <w:szCs w:val="20"/>
              </w:rPr>
              <w:t>week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13E92A60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730B61DD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16B655F2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6C0BE5BA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1F78EEFB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5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7D74E7ED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6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08F259A6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7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5465F42B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8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6654FEAB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65BAD949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10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4C2EA654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tcMar/>
            <w:vAlign w:val="center"/>
            <w:hideMark/>
          </w:tcPr>
          <w:p w:rsidR="0087657F" w:rsidRDefault="0087657F" w14:paraId="34AFB211" w14:textId="77777777">
            <w:pPr>
              <w:pStyle w:val="BodyText"/>
              <w:spacing w:line="256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12</w:t>
            </w:r>
          </w:p>
        </w:tc>
      </w:tr>
      <w:tr w:rsidR="0087657F" w:rsidTr="4CF971E4" w14:paraId="08F7B6F9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B235B42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3670AA20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B3B5B7A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F312698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2BA275CE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28E187C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704E0CCF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7D4E5124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08BBA4E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B770F49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31925244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556AC003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7B550D9A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87657F" w:rsidTr="4CF971E4" w14:paraId="5CE165CA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223322D6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ECC1DF2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7A59B38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7405FB4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0BA44440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37DB0625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68878A70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32D6D217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7646894E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0B0E6415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2223F16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36DB1771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0E1F2BD6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87657F" w:rsidTr="4CF971E4" w14:paraId="510A4C5C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E0AE74D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358448D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3C4A84F4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1DB532B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261259E3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290F14F6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7657F" w:rsidRDefault="0087657F" w14:paraId="42A3DD63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7657F" w:rsidRDefault="0087657F" w14:paraId="2370E566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7657F" w:rsidRDefault="0087657F" w14:paraId="3D1D4A01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7657F" w:rsidRDefault="0087657F" w14:paraId="27ACDAF0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7657F" w:rsidRDefault="0087657F" w14:paraId="2D57E31C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7657F" w:rsidRDefault="0087657F" w14:paraId="1FB06C4F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7657F" w:rsidRDefault="0087657F" w14:paraId="4E37E2F2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87657F" w:rsidTr="4CF971E4" w14:paraId="60F05C68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3203539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55A69057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71FC4221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7581D4BC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0CB2E1B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5DB47462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6EE1C4BE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66459180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5EBCBAC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1F135BE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6DA76C99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AFE1AB9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1540FD7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87657F" w:rsidTr="4CF971E4" w14:paraId="23983856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0015EF8E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6493D208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5ED66A2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F872147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0E148520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443D86B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79D258C2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15A40D28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5199629D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04690BE3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4CF9B7B0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2308CBEE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87657F" w:rsidRDefault="0087657F" w14:paraId="23844001" w14:textId="77777777">
            <w:pPr>
              <w:pStyle w:val="BodyText"/>
              <w:spacing w:line="256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A21C0A" w:rsidR="003B6546" w:rsidP="003B6546" w:rsidRDefault="003B6546" w14:paraId="3694C044" w14:textId="77777777">
      <w:pPr>
        <w:ind w:left="360"/>
      </w:pPr>
    </w:p>
    <w:p w:rsidRPr="00E572A9" w:rsidR="003B6546" w:rsidP="0087657F" w:rsidRDefault="003B6546" w14:paraId="5585EF95" w14:textId="77777777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val="ru-RU"/>
        </w:rPr>
      </w:pPr>
    </w:p>
    <w:p w:rsidRPr="00E572A9" w:rsidR="003B6546" w:rsidP="003B6546" w:rsidRDefault="003B6546" w14:paraId="0E4504B8" w14:textId="77777777">
      <w:pPr>
        <w:spacing w:after="0" w:line="240" w:lineRule="auto"/>
        <w:ind w:left="360"/>
        <w:rPr>
          <w:rFonts w:ascii="Arial" w:hAnsi="Arial" w:cs="Arial"/>
          <w:color w:val="000000" w:themeColor="text1"/>
          <w:sz w:val="20"/>
          <w:szCs w:val="20"/>
          <w:lang w:val="ru-RU"/>
        </w:rPr>
      </w:pPr>
    </w:p>
    <w:p w:rsidR="003B6546" w:rsidP="003B6546" w:rsidRDefault="003B6546" w14:paraId="08D2B54E" w14:textId="16020FCA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Project Results:</w:t>
      </w:r>
    </w:p>
    <w:p w:rsidR="003B6546" w:rsidP="00E8349D" w:rsidRDefault="003B6546" w14:paraId="16821621" w14:textId="3785EF07">
      <w:pPr>
        <w:pStyle w:val="Instruction"/>
        <w:shd w:val="clear" w:color="auto" w:fill="D9E2F3" w:themeFill="accent1" w:themeFillTint="33"/>
        <w:ind w:left="360"/>
        <w:rPr>
          <w:lang w:val="uk-UA"/>
        </w:rPr>
      </w:pPr>
      <w:r>
        <w:t>Provide information about expected results of the project implementation</w:t>
      </w:r>
      <w:r w:rsidR="6B3A8C07">
        <w:t xml:space="preserve"> (not exceeding </w:t>
      </w:r>
      <w:r w:rsidR="7A3637EC">
        <w:t>500</w:t>
      </w:r>
      <w:r w:rsidR="6B3A8C07">
        <w:t xml:space="preserve"> words)</w:t>
      </w:r>
      <w:r>
        <w:t>.</w:t>
      </w:r>
      <w:r w:rsidRPr="00360F17">
        <w:t xml:space="preserve"> </w:t>
      </w:r>
      <w:r>
        <w:rPr>
          <w:lang w:val="uk-UA"/>
        </w:rPr>
        <w:t xml:space="preserve"> </w:t>
      </w:r>
    </w:p>
    <w:p w:rsidRPr="003B6546" w:rsidR="003B6546" w:rsidP="003B6546" w:rsidRDefault="003B6546" w14:paraId="3A237ADD" w14:textId="77777777">
      <w:pPr>
        <w:spacing w:after="0"/>
        <w:rPr>
          <w:lang w:val="uk-UA" w:eastAsia="ru-RU"/>
        </w:rPr>
      </w:pPr>
    </w:p>
    <w:p w:rsidRPr="00E14305" w:rsidR="003B6546" w:rsidP="003B6546" w:rsidRDefault="003B6546" w14:paraId="7E2D410E" w14:textId="77777777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6A2B5F" w:rsidR="003B6546" w:rsidP="003B6546" w:rsidRDefault="003B6546" w14:paraId="2925AEF2" w14:textId="77777777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6A2B5F" w:rsidR="003B6546" w:rsidP="003B6546" w:rsidRDefault="003B6546" w14:paraId="25B5534E" w14:textId="77777777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B6546" w:rsidP="003B6546" w:rsidRDefault="003B6546" w14:paraId="3849A590" w14:textId="63060E8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Monitoring and Evaluation</w:t>
      </w:r>
      <w:r w:rsidR="001C70A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Pr="003B6546" w:rsidR="003B6546" w:rsidP="00B462B8" w:rsidRDefault="001C70A3" w14:paraId="7C615110" w14:textId="0ABA4AEB">
      <w:pPr>
        <w:pStyle w:val="Instruction"/>
        <w:shd w:val="clear" w:color="auto" w:fill="D9E2F3" w:themeFill="accent1" w:themeFillTint="33"/>
        <w:ind w:left="360"/>
      </w:pPr>
      <w:r>
        <w:t xml:space="preserve">Describe your ability to </w:t>
      </w:r>
      <w:r w:rsidR="00616C3D">
        <w:t xml:space="preserve">monitor the impact of the project, including </w:t>
      </w:r>
      <w:r w:rsidRPr="00F81A04" w:rsidR="00F81A04">
        <w:t>usage statistics (e.g., site visits, hit rates, social media statistics</w:t>
      </w:r>
      <w:r w:rsidR="00F81A04">
        <w:t>)</w:t>
      </w:r>
      <w:r w:rsidR="154DD234">
        <w:t xml:space="preserve"> (not exceeding </w:t>
      </w:r>
      <w:r w:rsidR="04C9216F">
        <w:t>500</w:t>
      </w:r>
      <w:r w:rsidR="154DD234">
        <w:t xml:space="preserve"> words)</w:t>
      </w:r>
      <w:r w:rsidR="00F81A04">
        <w:t>.</w:t>
      </w:r>
    </w:p>
    <w:p w:rsidR="003B6546" w:rsidP="003B6546" w:rsidRDefault="003B6546" w14:paraId="3176C4AE" w14:textId="6D88CB80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Pr="006A2B5F" w:rsidR="008749AE" w:rsidP="003B6546" w:rsidRDefault="008749AE" w14:paraId="3001436B" w14:textId="77777777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B6546" w:rsidP="008749AE" w:rsidRDefault="00DB1E48" w14:paraId="34641E34" w14:textId="456182F1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Project Management</w:t>
      </w:r>
    </w:p>
    <w:p w:rsidRPr="008749AE" w:rsidR="008749AE" w:rsidP="008749AE" w:rsidRDefault="008749AE" w14:paraId="05BDB8A5" w14:textId="58760D2D">
      <w:pPr>
        <w:pStyle w:val="Instruction"/>
        <w:shd w:val="clear" w:color="auto" w:fill="D9E2F3" w:themeFill="accent1" w:themeFillTint="33"/>
        <w:ind w:left="360"/>
      </w:pPr>
      <w:r w:rsidRPr="008749AE">
        <w:t>Please describe the management plan and provide a short description of roles and responsibilities of all persons to be involved in the implementation of proposed activities</w:t>
      </w:r>
      <w:r w:rsidR="6020E0F8">
        <w:t xml:space="preserve"> (not exceeding 500 words)</w:t>
      </w:r>
    </w:p>
    <w:p w:rsidR="001A65FF" w:rsidRDefault="001A65FF" w14:paraId="059672BB" w14:textId="77777777"/>
    <w:p w:rsidRPr="00B462B8" w:rsidR="00B462B8" w:rsidP="00B462B8" w:rsidRDefault="00B462B8" w14:paraId="0EC5DE74" w14:textId="24E5C0E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B462B8">
        <w:rPr>
          <w:rFonts w:ascii="Arial" w:hAnsi="Arial" w:cs="Arial"/>
          <w:b/>
          <w:color w:val="000000" w:themeColor="text1"/>
          <w:sz w:val="20"/>
          <w:szCs w:val="20"/>
        </w:rPr>
        <w:t xml:space="preserve">Sustainability </w:t>
      </w:r>
    </w:p>
    <w:p w:rsidRPr="00B462B8" w:rsidR="00B462B8" w:rsidP="00B462B8" w:rsidRDefault="00B462B8" w14:paraId="0C93E67B" w14:textId="1C28B907">
      <w:pPr>
        <w:pStyle w:val="Instruction"/>
        <w:shd w:val="clear" w:color="auto" w:fill="D9E2F3" w:themeFill="accent1" w:themeFillTint="33"/>
        <w:ind w:left="360"/>
      </w:pPr>
      <w:r w:rsidRPr="00B462B8">
        <w:t>Please explain your strategy to sustain project activities and/or impact after the end of the grant</w:t>
      </w:r>
      <w:r w:rsidR="4854DA34">
        <w:t xml:space="preserve"> (not exceeding 250 words)</w:t>
      </w:r>
      <w:r>
        <w:t>.</w:t>
      </w:r>
      <w:r w:rsidRPr="00B462B8">
        <w:t xml:space="preserve"> </w:t>
      </w:r>
    </w:p>
    <w:p w:rsidRPr="00B462B8" w:rsidR="00B462B8" w:rsidP="00B462B8" w:rsidRDefault="00B462B8" w14:paraId="071A400D" w14:textId="77777777">
      <w:pPr>
        <w:spacing w:after="0"/>
        <w:ind w:left="360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Pr="00B462B8" w:rsidR="00B462B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Gill Sans MT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D6139"/>
    <w:multiLevelType w:val="hybridMultilevel"/>
    <w:tmpl w:val="22881E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C2C55"/>
    <w:multiLevelType w:val="hybridMultilevel"/>
    <w:tmpl w:val="AE6295B2"/>
    <w:lvl w:ilvl="0" w:tplc="6F4633B2">
      <w:start w:val="1"/>
      <w:numFmt w:val="bullet"/>
      <w:lvlText w:val="-"/>
      <w:lvlJc w:val="left"/>
      <w:pPr>
        <w:ind w:left="408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hint="default" w:ascii="Wingdings" w:hAnsi="Wingdings"/>
      </w:rPr>
    </w:lvl>
  </w:abstractNum>
  <w:abstractNum w:abstractNumId="2" w15:restartNumberingAfterBreak="0">
    <w:nsid w:val="28701AC9"/>
    <w:multiLevelType w:val="hybridMultilevel"/>
    <w:tmpl w:val="8AE4AFB2"/>
    <w:lvl w:ilvl="0" w:tplc="0422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 w15:restartNumberingAfterBreak="0">
    <w:nsid w:val="4489742A"/>
    <w:multiLevelType w:val="hybridMultilevel"/>
    <w:tmpl w:val="8A64B7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F014F2"/>
    <w:multiLevelType w:val="hybridMultilevel"/>
    <w:tmpl w:val="D14A7C7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9406788">
    <w:abstractNumId w:val="0"/>
  </w:num>
  <w:num w:numId="2" w16cid:durableId="1488354232">
    <w:abstractNumId w:val="2"/>
  </w:num>
  <w:num w:numId="3" w16cid:durableId="569657452">
    <w:abstractNumId w:val="3"/>
  </w:num>
  <w:num w:numId="4" w16cid:durableId="213351677">
    <w:abstractNumId w:val="1"/>
  </w:num>
  <w:num w:numId="5" w16cid:durableId="1255089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46"/>
    <w:rsid w:val="00025E91"/>
    <w:rsid w:val="00054AD6"/>
    <w:rsid w:val="00086B3A"/>
    <w:rsid w:val="000C3F20"/>
    <w:rsid w:val="001870BC"/>
    <w:rsid w:val="001A65FF"/>
    <w:rsid w:val="001C70A3"/>
    <w:rsid w:val="00356B56"/>
    <w:rsid w:val="00395F30"/>
    <w:rsid w:val="003B6546"/>
    <w:rsid w:val="004B415E"/>
    <w:rsid w:val="00504D7F"/>
    <w:rsid w:val="005A08E5"/>
    <w:rsid w:val="005B1468"/>
    <w:rsid w:val="00616C3D"/>
    <w:rsid w:val="007208D3"/>
    <w:rsid w:val="00853D07"/>
    <w:rsid w:val="008749AE"/>
    <w:rsid w:val="0087657F"/>
    <w:rsid w:val="008B4545"/>
    <w:rsid w:val="00903CB2"/>
    <w:rsid w:val="009E1BD1"/>
    <w:rsid w:val="00AB718D"/>
    <w:rsid w:val="00B11470"/>
    <w:rsid w:val="00B462B8"/>
    <w:rsid w:val="00C33F87"/>
    <w:rsid w:val="00CA4875"/>
    <w:rsid w:val="00CB38DA"/>
    <w:rsid w:val="00CE6031"/>
    <w:rsid w:val="00D00183"/>
    <w:rsid w:val="00D2500F"/>
    <w:rsid w:val="00DB1E48"/>
    <w:rsid w:val="00E11784"/>
    <w:rsid w:val="00E8349D"/>
    <w:rsid w:val="00EC208B"/>
    <w:rsid w:val="00F72E90"/>
    <w:rsid w:val="00F81A04"/>
    <w:rsid w:val="01102AC6"/>
    <w:rsid w:val="03A17D5C"/>
    <w:rsid w:val="04C9216F"/>
    <w:rsid w:val="0B1A8207"/>
    <w:rsid w:val="0C05BFFC"/>
    <w:rsid w:val="0C1DEC3A"/>
    <w:rsid w:val="0D4D0B2C"/>
    <w:rsid w:val="11901C7F"/>
    <w:rsid w:val="154DD234"/>
    <w:rsid w:val="1862DA24"/>
    <w:rsid w:val="1B54EC7F"/>
    <w:rsid w:val="26F39363"/>
    <w:rsid w:val="27850925"/>
    <w:rsid w:val="2E6C980E"/>
    <w:rsid w:val="3262149C"/>
    <w:rsid w:val="3BB4F02B"/>
    <w:rsid w:val="3D4F919C"/>
    <w:rsid w:val="426F8192"/>
    <w:rsid w:val="447655F8"/>
    <w:rsid w:val="47237164"/>
    <w:rsid w:val="4854DA34"/>
    <w:rsid w:val="48FD4848"/>
    <w:rsid w:val="4B5C886C"/>
    <w:rsid w:val="4CF971E4"/>
    <w:rsid w:val="4FE4D731"/>
    <w:rsid w:val="539884F9"/>
    <w:rsid w:val="54C13BCF"/>
    <w:rsid w:val="5719D486"/>
    <w:rsid w:val="572681B8"/>
    <w:rsid w:val="5A8013E2"/>
    <w:rsid w:val="5D4528BB"/>
    <w:rsid w:val="5F070632"/>
    <w:rsid w:val="5FCD4954"/>
    <w:rsid w:val="6020E0F8"/>
    <w:rsid w:val="651B5093"/>
    <w:rsid w:val="67C86BFF"/>
    <w:rsid w:val="6B3A8C07"/>
    <w:rsid w:val="6EF4F1D7"/>
    <w:rsid w:val="7713AE96"/>
    <w:rsid w:val="7A36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009CA"/>
  <w15:chartTrackingRefBased/>
  <w15:docId w15:val="{6C869910-B253-4232-82A4-95C55240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654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11470"/>
    <w:pPr>
      <w:keepNext/>
      <w:keepLines/>
      <w:pBdr>
        <w:bottom w:val="single" w:color="ACB9CA" w:themeColor="text2" w:themeTint="66" w:sz="4" w:space="1"/>
      </w:pBdr>
      <w:spacing w:before="360" w:after="240" w:line="300" w:lineRule="auto"/>
      <w:outlineLvl w:val="0"/>
    </w:pPr>
    <w:rPr>
      <w:rFonts w:asciiTheme="majorHAnsi" w:hAnsiTheme="majorHAnsi" w:eastAsiaTheme="majorEastAsia" w:cstheme="majorBidi"/>
      <w:color w:val="2F5496" w:themeColor="accent1" w:themeShade="BF"/>
      <w:lang w:eastAsia="ja-JP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First Level Outline"/>
    <w:basedOn w:val="Normal"/>
    <w:link w:val="ListParagraphChar"/>
    <w:uiPriority w:val="34"/>
    <w:qFormat/>
    <w:rsid w:val="003B6546"/>
    <w:pPr>
      <w:ind w:left="720"/>
      <w:contextualSpacing/>
    </w:pPr>
  </w:style>
  <w:style w:type="character" w:styleId="ListParagraphChar" w:customStyle="1">
    <w:name w:val="List Paragraph Char"/>
    <w:aliases w:val="First Level Outline Char"/>
    <w:link w:val="ListParagraph"/>
    <w:uiPriority w:val="34"/>
    <w:rsid w:val="003B6546"/>
  </w:style>
  <w:style w:type="table" w:styleId="TableGrid">
    <w:name w:val="Table Grid"/>
    <w:basedOn w:val="TableNormal"/>
    <w:rsid w:val="003B654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struction" w:customStyle="1">
    <w:name w:val="Instruction"/>
    <w:basedOn w:val="Normal"/>
    <w:qFormat/>
    <w:rsid w:val="003B6546"/>
    <w:pPr>
      <w:shd w:val="clear" w:color="auto" w:fill="FFFF99"/>
      <w:spacing w:after="0" w:line="240" w:lineRule="auto"/>
    </w:pPr>
    <w:rPr>
      <w:rFonts w:ascii="Calibri" w:hAnsi="Calibri" w:eastAsia="Times New Roman" w:cs="Times New Roman"/>
      <w:i/>
      <w:iCs/>
      <w:sz w:val="20"/>
      <w:szCs w:val="20"/>
    </w:rPr>
  </w:style>
  <w:style w:type="paragraph" w:styleId="TableText" w:customStyle="1">
    <w:name w:val="Table Text"/>
    <w:basedOn w:val="Normal"/>
    <w:qFormat/>
    <w:rsid w:val="003B6546"/>
    <w:pPr>
      <w:spacing w:after="0" w:line="240" w:lineRule="auto"/>
    </w:pPr>
    <w:rPr>
      <w:rFonts w:ascii="Calibri" w:hAnsi="Calibri" w:eastAsia="Times New Roman" w:cs="Times New Roman"/>
      <w:sz w:val="20"/>
      <w:szCs w:val="20"/>
    </w:rPr>
  </w:style>
  <w:style w:type="paragraph" w:styleId="TableHeaders" w:customStyle="1">
    <w:name w:val="Table Headers"/>
    <w:basedOn w:val="Normal"/>
    <w:qFormat/>
    <w:rsid w:val="003B6546"/>
    <w:pPr>
      <w:keepNext/>
      <w:spacing w:after="0" w:line="240" w:lineRule="auto"/>
      <w:jc w:val="center"/>
    </w:pPr>
    <w:rPr>
      <w:rFonts w:ascii="Calibri" w:hAnsi="Calibri" w:eastAsia="Times New Roman" w:cs="Times New Roman"/>
      <w:b/>
      <w:i/>
      <w:sz w:val="16"/>
      <w:szCs w:val="28"/>
    </w:rPr>
  </w:style>
  <w:style w:type="paragraph" w:styleId="BodyText">
    <w:name w:val="Body Text"/>
    <w:basedOn w:val="Normal"/>
    <w:link w:val="BodyTextChar"/>
    <w:semiHidden/>
    <w:unhideWhenUsed/>
    <w:rsid w:val="0087657F"/>
    <w:pPr>
      <w:tabs>
        <w:tab w:val="num" w:pos="0"/>
      </w:tabs>
      <w:spacing w:after="120" w:line="240" w:lineRule="auto"/>
      <w:jc w:val="both"/>
    </w:pPr>
    <w:rPr>
      <w:rFonts w:ascii="Gill Sans MT" w:hAnsi="Gill Sans MT" w:eastAsia="Times New Roman" w:cs="Arial"/>
      <w:sz w:val="21"/>
      <w:szCs w:val="21"/>
      <w:lang w:eastAsia="en-AU"/>
    </w:rPr>
  </w:style>
  <w:style w:type="character" w:styleId="BodyTextChar" w:customStyle="1">
    <w:name w:val="Body Text Char"/>
    <w:basedOn w:val="DefaultParagraphFont"/>
    <w:link w:val="BodyText"/>
    <w:semiHidden/>
    <w:rsid w:val="0087657F"/>
    <w:rPr>
      <w:rFonts w:ascii="Gill Sans MT" w:hAnsi="Gill Sans MT" w:eastAsia="Times New Roman" w:cs="Arial"/>
      <w:sz w:val="21"/>
      <w:szCs w:val="21"/>
      <w:lang w:eastAsia="en-AU"/>
    </w:rPr>
  </w:style>
  <w:style w:type="table" w:styleId="GridTable2-Accent1">
    <w:name w:val="Grid Table 2 Accent 1"/>
    <w:basedOn w:val="TableNormal"/>
    <w:uiPriority w:val="47"/>
    <w:rsid w:val="00D00183"/>
    <w:pPr>
      <w:spacing w:after="0" w:line="240" w:lineRule="auto"/>
    </w:pPr>
    <w:tblPr>
      <w:tblStyleRowBandSize w:val="1"/>
      <w:tblStyleColBandSize w:val="1"/>
      <w:tblBorders>
        <w:top w:val="single" w:color="8EAADB" w:themeColor="accent1" w:themeTint="99" w:sz="2" w:space="0"/>
        <w:bottom w:val="single" w:color="8EAADB" w:themeColor="accent1" w:themeTint="99" w:sz="2" w:space="0"/>
        <w:insideH w:val="single" w:color="8EAADB" w:themeColor="accent1" w:themeTint="99" w:sz="2" w:space="0"/>
        <w:insideV w:val="single" w:color="8EAADB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8EAADB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B11470"/>
    <w:rPr>
      <w:rFonts w:asciiTheme="majorHAnsi" w:hAnsiTheme="majorHAnsi" w:eastAsiaTheme="majorEastAsia" w:cstheme="majorBidi"/>
      <w:color w:val="2F5496" w:themeColor="accent1" w:themeShade="BF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65C755F8A7543B6E32570D9E8E795" ma:contentTypeVersion="15" ma:contentTypeDescription="Create a new document." ma:contentTypeScope="" ma:versionID="880bd6fccdc0541938a3f2509e923e85">
  <xsd:schema xmlns:xsd="http://www.w3.org/2001/XMLSchema" xmlns:xs="http://www.w3.org/2001/XMLSchema" xmlns:p="http://schemas.microsoft.com/office/2006/metadata/properties" xmlns:ns2="3675eecb-bd72-43bf-bc50-877023819a62" xmlns:ns3="3fb05870-a855-40d3-8611-54ef6896cf94" targetNamespace="http://schemas.microsoft.com/office/2006/metadata/properties" ma:root="true" ma:fieldsID="855c0221ffae5e7e5754cf74cd1437eb" ns2:_="" ns3:_="">
    <xsd:import namespace="3675eecb-bd72-43bf-bc50-877023819a62"/>
    <xsd:import namespace="3fb05870-a855-40d3-8611-54ef6896cf94"/>
    <xsd:element name="properties">
      <xsd:complexType>
        <xsd:sequence>
          <xsd:element name="documentManagement">
            <xsd:complexType>
              <xsd:all>
                <xsd:element ref="ns2:h2f75c745a7c425685d5515527d3582d" minOccurs="0"/>
                <xsd:element ref="ns2:TaxCatchAll" minOccurs="0"/>
                <xsd:element ref="ns2:g84b96b796594706b9e649980e4d0a0c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5eecb-bd72-43bf-bc50-877023819a62" elementFormDefault="qualified">
    <xsd:import namespace="http://schemas.microsoft.com/office/2006/documentManagement/types"/>
    <xsd:import namespace="http://schemas.microsoft.com/office/infopath/2007/PartnerControls"/>
    <xsd:element name="h2f75c745a7c425685d5515527d3582d" ma:index="9" nillable="true" ma:taxonomy="true" ma:internalName="h2f75c745a7c425685d5515527d3582d" ma:taxonomyFieldName="Country" ma:displayName="Country" ma:default="2;#Georgia|cb7cecfe-5fa0-4e6e-abcd-ab94001ee591" ma:fieldId="{12f75c74-5a7c-4256-85d5-515527d3582d}" ma:sspId="fe952b0e-87b1-4651-bd97-4ae9bbb31ca5" ma:termSetId="1aae8845-0c15-4b09-8c7f-8bc1846b1d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ade39701-5d72-4ed9-926b-b07062f96e1f}" ma:internalName="TaxCatchAll" ma:showField="CatchAllData" ma:web="3675eecb-bd72-43bf-bc50-877023819a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84b96b796594706b9e649980e4d0a0c" ma:index="12" nillable="true" ma:taxonomy="true" ma:internalName="g84b96b796594706b9e649980e4d0a0c" ma:taxonomyFieldName="Programs" ma:displayName="Programs" ma:default="1;#4078|27b9b92a-9422-4034-9293-b3b63fe6aba3" ma:fieldId="{084b96b7-9659-4706-b9e6-49980e4d0a0c}" ma:sspId="fe952b0e-87b1-4651-bd97-4ae9bbb31ca5" ma:termSetId="77eb5a22-eacd-4a56-8e87-3b6b85d80e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05870-a855-40d3-8611-54ef6896cf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fe952b0e-87b1-4651-bd97-4ae9bbb31c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75eecb-bd72-43bf-bc50-877023819a62">
      <Value>22</Value>
      <Value>21</Value>
    </TaxCatchAll>
    <lcf76f155ced4ddcb4097134ff3c332f xmlns="3fb05870-a855-40d3-8611-54ef6896cf94">
      <Terms xmlns="http://schemas.microsoft.com/office/infopath/2007/PartnerControls"/>
    </lcf76f155ced4ddcb4097134ff3c332f>
    <g84b96b796594706b9e649980e4d0a0c xmlns="3675eecb-bd72-43bf-bc50-877023819a62">
      <Terms xmlns="http://schemas.microsoft.com/office/infopath/2007/PartnerControls">
        <TermInfo xmlns="http://schemas.microsoft.com/office/infopath/2007/PartnerControls">
          <TermName xmlns="http://schemas.microsoft.com/office/infopath/2007/PartnerControls">4062</TermName>
          <TermId xmlns="http://schemas.microsoft.com/office/infopath/2007/PartnerControls">19510346-0444-4cf7-8c19-2f506c2b942d</TermId>
        </TermInfo>
      </Terms>
    </g84b96b796594706b9e649980e4d0a0c>
    <h2f75c745a7c425685d5515527d3582d xmlns="3675eecb-bd72-43bf-bc50-877023819a62">
      <Terms xmlns="http://schemas.microsoft.com/office/infopath/2007/PartnerControls">
        <TermInfo xmlns="http://schemas.microsoft.com/office/infopath/2007/PartnerControls">
          <TermName xmlns="http://schemas.microsoft.com/office/infopath/2007/PartnerControls">Azerbaijan</TermName>
          <TermId xmlns="http://schemas.microsoft.com/office/infopath/2007/PartnerControls">61efe5c5-4b21-4f12-a9b0-413f2d5bff2a</TermId>
        </TermInfo>
      </Terms>
    </h2f75c745a7c425685d5515527d3582d>
  </documentManagement>
</p:properties>
</file>

<file path=customXml/itemProps1.xml><?xml version="1.0" encoding="utf-8"?>
<ds:datastoreItem xmlns:ds="http://schemas.openxmlformats.org/officeDocument/2006/customXml" ds:itemID="{1351BBD3-E9A2-404C-90AC-617EFBC8B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5eecb-bd72-43bf-bc50-877023819a62"/>
    <ds:schemaRef ds:uri="3fb05870-a855-40d3-8611-54ef6896cf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04D49B-C6E4-4879-A045-D37DC4D18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4247D-D4FA-47C0-9F09-5CB183AFDF33}">
  <ds:schemaRefs>
    <ds:schemaRef ds:uri="http://schemas.microsoft.com/office/2006/metadata/properties"/>
    <ds:schemaRef ds:uri="http://schemas.microsoft.com/office/infopath/2007/PartnerControls"/>
    <ds:schemaRef ds:uri="3675eecb-bd72-43bf-bc50-877023819a62"/>
    <ds:schemaRef ds:uri="3fb05870-a855-40d3-8611-54ef6896cf9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Angela Nicoara</cp:lastModifiedBy>
  <cp:revision>32</cp:revision>
  <dcterms:created xsi:type="dcterms:W3CDTF">2022-11-08T17:32:00Z</dcterms:created>
  <dcterms:modified xsi:type="dcterms:W3CDTF">2022-12-20T09:52:12Z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0x0101007DD65C755F8A7543B6E32570D9E8E795</vt:lpwstr>
  </property>
  <property fmtid="{D5CDD505-2E9C-101B-9397-08002B2CF9AE}" pid="3" name="Programs">
    <vt:lpwstr>22;#4062|19510346-0444-4cf7-8c19-2f506c2b942d</vt:lpwstr>
  </property>
  <property fmtid="{D5CDD505-2E9C-101B-9397-08002B2CF9AE}" pid="4" name="MediaServiceImageTags">
    <vt:lpwstr/>
  </property>
  <property fmtid="{D5CDD505-2E9C-101B-9397-08002B2CF9AE}" pid="5" name="Country">
    <vt:lpwstr>21;#Azerbaijan|61efe5c5-4b21-4f12-a9b0-413f2d5bff2a</vt:lpwstr>
  </property>
</Properties>
</file>