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E9D" w:rsidRDefault="00B02E9D" w14:paraId="17ED8D96" w14:textId="5681E346"/>
    <w:p w:rsidR="00CD3738" w:rsidP="6CAE479C" w:rsidRDefault="00CD3738" w14:textId="3D48902D" w14:paraId="019FCA10">
      <w:pPr>
        <w:rPr>
          <w:rStyle w:val="eop"/>
          <w:rFonts w:ascii="Gill Sans MT" w:hAnsi="Gill Sans MT"/>
          <w:color w:val="000000" w:themeColor="text1" w:themeTint="FF" w:themeShade="FF"/>
        </w:rPr>
      </w:pPr>
      <w:r w:rsidR="00CD3738">
        <w:rPr>
          <w:rStyle w:val="normaltextrun"/>
          <w:rFonts w:ascii="Gill Sans MT" w:hAnsi="Gill Sans MT"/>
          <w:color w:val="000000"/>
          <w:shd w:val="clear" w:color="auto" w:fill="FFFFFF"/>
        </w:rPr>
        <w:t>Please provide past performance information for three to five projects of comparable size and scope</w:t>
      </w:r>
      <w:r w:rsidR="002C07CB">
        <w:rPr>
          <w:rStyle w:val="normaltextrun"/>
          <w:rFonts w:ascii="Gill Sans MT" w:hAnsi="Gill Sans MT"/>
          <w:color w:val="000000"/>
          <w:shd w:val="clear" w:color="auto" w:fill="FFFFFF"/>
        </w:rPr>
        <w:t>.</w:t>
      </w:r>
    </w:p>
    <w:p w:rsidR="00CD3738" w:rsidP="6CAE479C" w:rsidRDefault="00CD3738" w14:paraId="38A7983D" w14:textId="66BCB07D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</w:p>
    <w:p w:rsidR="00CD3738" w:rsidP="6CAE479C" w:rsidRDefault="00CD3738" w14:paraId="1F5E119B" w14:textId="039E9C8F">
      <w:pPr>
        <w:pStyle w:val="Normal"/>
        <w:rPr>
          <w:rStyle w:val="normaltextrun"/>
          <w:rFonts w:ascii="Gill Sans MT" w:hAnsi="Gill Sans MT"/>
          <w:color w:val="000000"/>
          <w:shd w:val="clear" w:color="auto" w:fill="FFFFFF"/>
        </w:rPr>
      </w:pPr>
      <w:r w:rsidRPr="6CAE479C" w:rsidR="6CAE479C">
        <w:rPr>
          <w:rStyle w:val="normaltextrun"/>
          <w:rFonts w:ascii="Gill Sans MT" w:hAnsi="Gill Sans MT"/>
          <w:color w:val="000000" w:themeColor="text1" w:themeTint="FF" w:themeShade="FF"/>
        </w:rPr>
        <w:t>Project 1.*</w:t>
      </w:r>
    </w:p>
    <w:p w:rsidRPr="00386760" w:rsidR="00386760" w:rsidP="00386760" w:rsidRDefault="00386760" w14:paraId="61D4D24B" w14:textId="6120451D">
      <w:pPr>
        <w:pStyle w:val="ListParagraph"/>
        <w:numPr>
          <w:ilvl w:val="0"/>
          <w:numId w:val="4"/>
        </w:numPr>
        <w:rPr>
          <w:rStyle w:val="eop"/>
          <w:rFonts w:ascii="Gill Sans MT" w:hAnsi="Gill Sans MT"/>
          <w:color w:val="000000"/>
          <w:shd w:val="clear" w:color="auto" w:fill="FFFFFF"/>
        </w:rPr>
      </w:pPr>
      <w:r w:rsidRPr="00386760">
        <w:rPr>
          <w:rStyle w:val="eop"/>
          <w:rFonts w:ascii="Gill Sans MT" w:hAnsi="Gill Sans MT"/>
          <w:color w:val="000000"/>
          <w:shd w:val="clear" w:color="auto" w:fill="FFFFFF"/>
        </w:rPr>
        <w:t>Project Name:</w:t>
      </w:r>
    </w:p>
    <w:p w:rsidRPr="00386760" w:rsidR="00386760" w:rsidP="00386760" w:rsidRDefault="00386760" w14:paraId="2E086671" w14:textId="5EDE85FE">
      <w:pPr>
        <w:pStyle w:val="ListParagraph"/>
        <w:numPr>
          <w:ilvl w:val="0"/>
          <w:numId w:val="4"/>
        </w:numPr>
        <w:rPr>
          <w:rStyle w:val="eop"/>
        </w:rPr>
      </w:pPr>
      <w:r w:rsidRPr="00386760">
        <w:rPr>
          <w:rStyle w:val="eop"/>
          <w:rFonts w:ascii="Gill Sans MT" w:hAnsi="Gill Sans MT"/>
          <w:color w:val="000000"/>
          <w:shd w:val="clear" w:color="auto" w:fill="FFFFFF"/>
        </w:rPr>
        <w:t>Project Number:</w:t>
      </w:r>
    </w:p>
    <w:p w:rsidRPr="00DA21F4" w:rsidR="00386760" w:rsidP="00386760" w:rsidRDefault="00386760" w14:paraId="19C7503F" w14:textId="46ECAE54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  <w:color w:val="000000"/>
          <w:shd w:val="clear" w:color="auto" w:fill="FFFFFF"/>
        </w:rPr>
        <w:t>Donor:</w:t>
      </w:r>
    </w:p>
    <w:p w:rsidRPr="0005497C" w:rsidR="00DA21F4" w:rsidP="00386760" w:rsidRDefault="00DA21F4" w14:paraId="00E8B5B8" w14:textId="71547A09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  <w:color w:val="000000"/>
          <w:shd w:val="clear" w:color="auto" w:fill="FFFFFF"/>
        </w:rPr>
        <w:t xml:space="preserve">Prime </w:t>
      </w:r>
      <w:proofErr w:type="gramStart"/>
      <w:r>
        <w:rPr>
          <w:rStyle w:val="eop"/>
          <w:rFonts w:ascii="Gill Sans MT" w:hAnsi="Gill Sans MT"/>
          <w:color w:val="000000"/>
          <w:shd w:val="clear" w:color="auto" w:fill="FFFFFF"/>
        </w:rPr>
        <w:t>Recipient</w:t>
      </w:r>
      <w:r w:rsidR="0005497C">
        <w:rPr>
          <w:rStyle w:val="normaltextrun"/>
          <w:rFonts w:ascii="Gill Sans MT" w:hAnsi="Gill Sans MT"/>
          <w:i/>
          <w:iCs/>
        </w:rPr>
        <w:t>(</w:t>
      </w:r>
      <w:proofErr w:type="gramEnd"/>
      <w:r w:rsidR="0005497C">
        <w:rPr>
          <w:rStyle w:val="normaltextrun"/>
          <w:rFonts w:ascii="Gill Sans MT" w:hAnsi="Gill Sans MT"/>
          <w:i/>
          <w:iCs/>
        </w:rPr>
        <w:t>The prime recipient is the organization that received funding directly from the donor. The prime recipient could be your organization or another organization if your organization was a sub-recipient.)</w:t>
      </w:r>
      <w:r w:rsidR="0005497C">
        <w:rPr>
          <w:rStyle w:val="eop"/>
          <w:rFonts w:ascii="Gill Sans MT" w:hAnsi="Gill Sans MT"/>
        </w:rPr>
        <w:t> </w:t>
      </w:r>
    </w:p>
    <w:p w:rsidRPr="0005497C" w:rsidR="0005497C" w:rsidP="00386760" w:rsidRDefault="0005497C" w14:paraId="50DAA746" w14:textId="61ED99CB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</w:rPr>
        <w:t>Budget (USD)</w:t>
      </w:r>
    </w:p>
    <w:p w:rsidRPr="00DA064D" w:rsidR="00DA064D" w:rsidP="00DA064D" w:rsidRDefault="00DA064D" w14:paraId="20519776" w14:textId="39E1C928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</w:rPr>
        <w:t>Project Start Date (Month, Year):</w:t>
      </w:r>
    </w:p>
    <w:p w:rsidRPr="00DA064D" w:rsidR="00DA064D" w:rsidP="00DA064D" w:rsidRDefault="00DA064D" w14:paraId="25EEE098" w14:textId="78EB64CA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</w:rPr>
        <w:t>Project End Date (Month, Year):</w:t>
      </w:r>
    </w:p>
    <w:p w:rsidRPr="002C67BF" w:rsidR="002C67BF" w:rsidP="002C67BF" w:rsidRDefault="002C67BF" w14:paraId="28A91321" w14:textId="2A9D0D44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</w:rPr>
        <w:t>Project Description (500 characters):</w:t>
      </w:r>
    </w:p>
    <w:p w:rsidRPr="00AF11B8" w:rsidR="002C67BF" w:rsidP="002C67BF" w:rsidRDefault="002C67BF" w14:paraId="6612AE30" w14:textId="59858C1D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</w:rPr>
        <w:t>Key Results and Accomplish</w:t>
      </w:r>
      <w:r w:rsidR="00AF11B8">
        <w:rPr>
          <w:rStyle w:val="eop"/>
          <w:rFonts w:ascii="Gill Sans MT" w:hAnsi="Gill Sans MT"/>
        </w:rPr>
        <w:t>ments (500 characters):</w:t>
      </w:r>
    </w:p>
    <w:p w:rsidRPr="00AF11B8" w:rsidR="00AF11B8" w:rsidP="002C67BF" w:rsidRDefault="00AF11B8" w14:paraId="735D2347" w14:textId="0AAB4184">
      <w:pPr>
        <w:pStyle w:val="ListParagraph"/>
        <w:numPr>
          <w:ilvl w:val="0"/>
          <w:numId w:val="4"/>
        </w:numPr>
        <w:rPr>
          <w:rStyle w:val="eop"/>
        </w:rPr>
      </w:pPr>
      <w:r>
        <w:rPr>
          <w:rStyle w:val="eop"/>
          <w:rFonts w:ascii="Gill Sans MT" w:hAnsi="Gill Sans MT"/>
        </w:rPr>
        <w:t>Please provide a reference from the donor or prime recipient who can speak to your organization’s performance on this project:</w:t>
      </w:r>
    </w:p>
    <w:p w:rsidR="00AF11B8" w:rsidP="002C07CB" w:rsidRDefault="002C07CB" w14:paraId="66FD247E" w14:textId="1032F8D2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>
        <w:rPr>
          <w:rStyle w:val="eop"/>
          <w:rFonts w:ascii="Gill Sans MT" w:hAnsi="Gill Sans MT"/>
        </w:rPr>
        <w:t>Reference Name:</w:t>
      </w:r>
    </w:p>
    <w:p w:rsidR="002C07CB" w:rsidP="002C07CB" w:rsidRDefault="002C07CB" w14:paraId="0E804E09" w14:textId="555AF98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>
        <w:rPr>
          <w:rStyle w:val="eop"/>
          <w:rFonts w:ascii="Gill Sans MT" w:hAnsi="Gill Sans MT"/>
        </w:rPr>
        <w:t>Reference Title:</w:t>
      </w:r>
    </w:p>
    <w:p w:rsidR="002C07CB" w:rsidP="002C07CB" w:rsidRDefault="002C07CB" w14:paraId="1E248A4A" w14:textId="5F4CA53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>
        <w:rPr>
          <w:rStyle w:val="eop"/>
          <w:rFonts w:ascii="Gill Sans MT" w:hAnsi="Gill Sans MT"/>
        </w:rPr>
        <w:t>Reference Organization:</w:t>
      </w:r>
    </w:p>
    <w:p w:rsidR="002C07CB" w:rsidP="002C07CB" w:rsidRDefault="002C07CB" w14:paraId="1A6C0FF8" w14:textId="58E63E04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>
        <w:rPr>
          <w:rStyle w:val="eop"/>
          <w:rFonts w:ascii="Gill Sans MT" w:hAnsi="Gill Sans MT"/>
        </w:rPr>
        <w:t>Reference Email Address:</w:t>
      </w:r>
    </w:p>
    <w:p w:rsidR="002C07CB" w:rsidP="002C07CB" w:rsidRDefault="002C07CB" w14:paraId="13E616AB" w14:textId="3A4D8986">
      <w:pPr>
        <w:pStyle w:val="ListParagraph"/>
        <w:numPr>
          <w:ilvl w:val="1"/>
          <w:numId w:val="4"/>
        </w:numPr>
        <w:rPr/>
      </w:pPr>
      <w:r w:rsidRPr="6CAE479C" w:rsidR="002C07CB">
        <w:rPr>
          <w:rStyle w:val="eop"/>
          <w:rFonts w:ascii="Gill Sans MT" w:hAnsi="Gill Sans MT"/>
        </w:rPr>
        <w:t>Reference Phone Number:</w:t>
      </w:r>
    </w:p>
    <w:p w:rsidR="00CD3738" w:rsidP="6CAE479C" w:rsidRDefault="00CD3738" w14:paraId="7D1C013C" w14:textId="77CBB572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</w:p>
    <w:p w:rsidR="00CD3738" w:rsidP="6CAE479C" w:rsidRDefault="00CD3738" w14:paraId="55792E41" w14:textId="26C131D6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  <w:r w:rsidRPr="6CAE479C" w:rsidR="6CAE479C">
        <w:rPr>
          <w:rStyle w:val="normaltextrun"/>
          <w:rFonts w:ascii="Gill Sans MT" w:hAnsi="Gill Sans MT"/>
          <w:color w:val="000000" w:themeColor="text1" w:themeTint="FF" w:themeShade="FF"/>
        </w:rPr>
        <w:t>Project 2.*</w:t>
      </w:r>
    </w:p>
    <w:p w:rsidR="00CD3738" w:rsidP="6CAE479C" w:rsidRDefault="00CD3738" w14:noSpellErr="1" w14:paraId="679E28FF" w14:textId="6120451D">
      <w:pPr>
        <w:pStyle w:val="ListParagraph"/>
        <w:numPr>
          <w:ilvl w:val="0"/>
          <w:numId w:val="4"/>
        </w:numPr>
        <w:rPr>
          <w:rStyle w:val="eop"/>
          <w:rFonts w:ascii="Gill Sans MT" w:hAnsi="Gill Sans MT"/>
          <w:color w:val="000000" w:themeColor="text1" w:themeTint="FF" w:themeShade="FF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Name:</w:t>
      </w:r>
    </w:p>
    <w:p w:rsidR="00CD3738" w:rsidP="6CAE479C" w:rsidRDefault="00CD3738" w14:noSpellErr="1" w14:paraId="3A68B824" w14:textId="5EDE85FE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Number:</w:t>
      </w:r>
    </w:p>
    <w:p w:rsidR="00CD3738" w:rsidP="6CAE479C" w:rsidRDefault="00CD3738" w14:noSpellErr="1" w14:paraId="5B09A42B" w14:textId="46ECAE5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Donor:</w:t>
      </w:r>
    </w:p>
    <w:p w:rsidR="00CD3738" w:rsidP="6CAE479C" w:rsidRDefault="00CD3738" w14:noSpellErr="1" w14:paraId="5B1F468D" w14:textId="71547A09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 xml:space="preserve">Prime </w:t>
      </w: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>Recipient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(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The prime recipient is the organization that received funding directly from the donor. The prime recipient could be your organization or another organization if your organization was a sub-recipient.)</w:t>
      </w:r>
      <w:r w:rsidRPr="6CAE479C" w:rsidR="0005497C">
        <w:rPr>
          <w:rStyle w:val="eop"/>
          <w:rFonts w:ascii="Gill Sans MT" w:hAnsi="Gill Sans MT"/>
        </w:rPr>
        <w:t> </w:t>
      </w:r>
    </w:p>
    <w:p w:rsidR="00CD3738" w:rsidP="6CAE479C" w:rsidRDefault="00CD3738" w14:noSpellErr="1" w14:paraId="50C25F1F" w14:textId="61ED99CB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05497C">
        <w:rPr>
          <w:rStyle w:val="eop"/>
          <w:rFonts w:ascii="Gill Sans MT" w:hAnsi="Gill Sans MT"/>
        </w:rPr>
        <w:t>Budget (USD)</w:t>
      </w:r>
    </w:p>
    <w:p w:rsidR="00CD3738" w:rsidP="6CAE479C" w:rsidRDefault="00CD3738" w14:noSpellErr="1" w14:paraId="61898BE0" w14:textId="39E1C928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Start Date (Month, Year):</w:t>
      </w:r>
    </w:p>
    <w:p w:rsidR="00CD3738" w:rsidP="6CAE479C" w:rsidRDefault="00CD3738" w14:noSpellErr="1" w14:paraId="1AA09231" w14:textId="78EB64CA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End Date (Month, Year):</w:t>
      </w:r>
    </w:p>
    <w:p w:rsidR="00CD3738" w:rsidP="6CAE479C" w:rsidRDefault="00CD3738" w14:noSpellErr="1" w14:paraId="6B6609FE" w14:textId="2A9D0D4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Project Description (500 characters):</w:t>
      </w:r>
    </w:p>
    <w:p w:rsidR="00CD3738" w:rsidP="6CAE479C" w:rsidRDefault="00CD3738" w14:noSpellErr="1" w14:paraId="7C969CD7" w14:textId="59858C1D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Key Results and Accomplish</w:t>
      </w:r>
      <w:r w:rsidRPr="6CAE479C" w:rsidR="00AF11B8">
        <w:rPr>
          <w:rStyle w:val="eop"/>
          <w:rFonts w:ascii="Gill Sans MT" w:hAnsi="Gill Sans MT"/>
        </w:rPr>
        <w:t>ments (500 characters):</w:t>
      </w:r>
    </w:p>
    <w:p w:rsidR="00CD3738" w:rsidP="6CAE479C" w:rsidRDefault="00CD3738" w14:noSpellErr="1" w14:paraId="5D6812A4" w14:textId="0AAB418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AF11B8">
        <w:rPr>
          <w:rStyle w:val="eop"/>
          <w:rFonts w:ascii="Gill Sans MT" w:hAnsi="Gill Sans MT"/>
        </w:rPr>
        <w:t>Please provide a reference from the donor or prime recipient who can speak to your organization’s performance on this project:</w:t>
      </w:r>
    </w:p>
    <w:p w:rsidR="00CD3738" w:rsidP="6CAE479C" w:rsidRDefault="00CD3738" w14:noSpellErr="1" w14:paraId="1672CC25" w14:textId="1032F8D2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Name:</w:t>
      </w:r>
    </w:p>
    <w:p w:rsidR="00CD3738" w:rsidP="6CAE479C" w:rsidRDefault="00CD3738" w14:noSpellErr="1" w14:paraId="6BB432D1" w14:textId="555AF98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Title:</w:t>
      </w:r>
    </w:p>
    <w:p w:rsidR="00CD3738" w:rsidP="6CAE479C" w:rsidRDefault="00CD3738" w14:noSpellErr="1" w14:paraId="47F2CABD" w14:textId="5F4CA53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Organization:</w:t>
      </w:r>
    </w:p>
    <w:p w:rsidR="00CD3738" w:rsidP="6CAE479C" w:rsidRDefault="00CD3738" w14:noSpellErr="1" w14:paraId="3150D83E" w14:textId="58E63E04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Email Address:</w:t>
      </w:r>
    </w:p>
    <w:p w:rsidR="00CD3738" w:rsidP="6CAE479C" w:rsidRDefault="00CD3738" w14:noSpellErr="1" w14:paraId="3FD0B18E" w14:textId="3A4D8986">
      <w:pPr>
        <w:pStyle w:val="ListParagraph"/>
        <w:numPr>
          <w:ilvl w:val="1"/>
          <w:numId w:val="4"/>
        </w:numPr>
        <w:rPr/>
      </w:pPr>
      <w:r w:rsidRPr="6CAE479C" w:rsidR="002C07CB">
        <w:rPr>
          <w:rStyle w:val="eop"/>
          <w:rFonts w:ascii="Gill Sans MT" w:hAnsi="Gill Sans MT"/>
        </w:rPr>
        <w:t>Reference Phone Number:</w:t>
      </w:r>
    </w:p>
    <w:p w:rsidR="00CD3738" w:rsidP="6CAE479C" w:rsidRDefault="00CD3738" w14:paraId="142595F8" w14:textId="469CEE73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</w:p>
    <w:p w:rsidR="00CD3738" w:rsidP="6CAE479C" w:rsidRDefault="00CD3738" w14:paraId="5AE63B59" w14:textId="581E1548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  <w:r w:rsidRPr="6CAE479C" w:rsidR="6CAE479C">
        <w:rPr>
          <w:rStyle w:val="normaltextrun"/>
          <w:rFonts w:ascii="Gill Sans MT" w:hAnsi="Gill Sans MT"/>
          <w:color w:val="000000" w:themeColor="text1" w:themeTint="FF" w:themeShade="FF"/>
        </w:rPr>
        <w:t>Project 3.*</w:t>
      </w:r>
    </w:p>
    <w:p w:rsidR="00CD3738" w:rsidP="6CAE479C" w:rsidRDefault="00CD3738" w14:noSpellErr="1" w14:paraId="43717071" w14:textId="6120451D">
      <w:pPr>
        <w:pStyle w:val="ListParagraph"/>
        <w:numPr>
          <w:ilvl w:val="0"/>
          <w:numId w:val="4"/>
        </w:numPr>
        <w:rPr>
          <w:rStyle w:val="eop"/>
          <w:rFonts w:ascii="Gill Sans MT" w:hAnsi="Gill Sans MT"/>
          <w:color w:val="000000" w:themeColor="text1" w:themeTint="FF" w:themeShade="FF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Name:</w:t>
      </w:r>
    </w:p>
    <w:p w:rsidR="00CD3738" w:rsidP="6CAE479C" w:rsidRDefault="00CD3738" w14:noSpellErr="1" w14:paraId="02B0AB74" w14:textId="5EDE85FE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Number:</w:t>
      </w:r>
    </w:p>
    <w:p w:rsidR="00CD3738" w:rsidP="6CAE479C" w:rsidRDefault="00CD3738" w14:noSpellErr="1" w14:paraId="02D9B2B5" w14:textId="46ECAE5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Donor:</w:t>
      </w:r>
    </w:p>
    <w:p w:rsidR="00CD3738" w:rsidP="6CAE479C" w:rsidRDefault="00CD3738" w14:noSpellErr="1" w14:paraId="334456CC" w14:textId="71547A09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 xml:space="preserve">Prime </w:t>
      </w: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>Recipient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(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The prime recipient is the organization that received funding directly from the donor. The prime recipient could be your organization or another organization if your organization was a sub-recipient.)</w:t>
      </w:r>
      <w:r w:rsidRPr="6CAE479C" w:rsidR="0005497C">
        <w:rPr>
          <w:rStyle w:val="eop"/>
          <w:rFonts w:ascii="Gill Sans MT" w:hAnsi="Gill Sans MT"/>
        </w:rPr>
        <w:t> </w:t>
      </w:r>
    </w:p>
    <w:p w:rsidR="00CD3738" w:rsidP="6CAE479C" w:rsidRDefault="00CD3738" w14:noSpellErr="1" w14:paraId="5DFC0E67" w14:textId="61ED99CB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05497C">
        <w:rPr>
          <w:rStyle w:val="eop"/>
          <w:rFonts w:ascii="Gill Sans MT" w:hAnsi="Gill Sans MT"/>
        </w:rPr>
        <w:t>Budget (USD)</w:t>
      </w:r>
    </w:p>
    <w:p w:rsidR="00CD3738" w:rsidP="6CAE479C" w:rsidRDefault="00CD3738" w14:noSpellErr="1" w14:paraId="2328E291" w14:textId="39E1C928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Start Date (Month, Year):</w:t>
      </w:r>
    </w:p>
    <w:p w:rsidR="00CD3738" w:rsidP="6CAE479C" w:rsidRDefault="00CD3738" w14:noSpellErr="1" w14:paraId="7FF43D7F" w14:textId="78EB64CA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End Date (Month, Year):</w:t>
      </w:r>
    </w:p>
    <w:p w:rsidR="00CD3738" w:rsidP="6CAE479C" w:rsidRDefault="00CD3738" w14:noSpellErr="1" w14:paraId="3A835173" w14:textId="2A9D0D4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Project Description (500 characters):</w:t>
      </w:r>
    </w:p>
    <w:p w:rsidR="00CD3738" w:rsidP="6CAE479C" w:rsidRDefault="00CD3738" w14:noSpellErr="1" w14:paraId="2AC37FD0" w14:textId="59858C1D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Key Results and Accomplish</w:t>
      </w:r>
      <w:r w:rsidRPr="6CAE479C" w:rsidR="00AF11B8">
        <w:rPr>
          <w:rStyle w:val="eop"/>
          <w:rFonts w:ascii="Gill Sans MT" w:hAnsi="Gill Sans MT"/>
        </w:rPr>
        <w:t>ments (500 characters):</w:t>
      </w:r>
    </w:p>
    <w:p w:rsidR="00CD3738" w:rsidP="6CAE479C" w:rsidRDefault="00CD3738" w14:noSpellErr="1" w14:paraId="1E29F4E4" w14:textId="0AAB418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AF11B8">
        <w:rPr>
          <w:rStyle w:val="eop"/>
          <w:rFonts w:ascii="Gill Sans MT" w:hAnsi="Gill Sans MT"/>
        </w:rPr>
        <w:t>Please provide a reference from the donor or prime recipient who can speak to your organization’s performance on this project:</w:t>
      </w:r>
    </w:p>
    <w:p w:rsidR="00CD3738" w:rsidP="6CAE479C" w:rsidRDefault="00CD3738" w14:noSpellErr="1" w14:paraId="6EDFD4D3" w14:textId="1032F8D2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Name:</w:t>
      </w:r>
    </w:p>
    <w:p w:rsidR="00CD3738" w:rsidP="6CAE479C" w:rsidRDefault="00CD3738" w14:noSpellErr="1" w14:paraId="1AB02303" w14:textId="555AF98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Title:</w:t>
      </w:r>
    </w:p>
    <w:p w:rsidR="00CD3738" w:rsidP="6CAE479C" w:rsidRDefault="00CD3738" w14:noSpellErr="1" w14:paraId="3F31EB5F" w14:textId="5F4CA53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Organization:</w:t>
      </w:r>
    </w:p>
    <w:p w:rsidR="00CD3738" w:rsidP="6CAE479C" w:rsidRDefault="00CD3738" w14:noSpellErr="1" w14:paraId="63C39734" w14:textId="58E63E04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Email Address:</w:t>
      </w:r>
    </w:p>
    <w:p w:rsidR="00CD3738" w:rsidP="6CAE479C" w:rsidRDefault="00CD3738" w14:noSpellErr="1" w14:paraId="717D787C" w14:textId="3A4D8986">
      <w:pPr>
        <w:pStyle w:val="ListParagraph"/>
        <w:numPr>
          <w:ilvl w:val="1"/>
          <w:numId w:val="4"/>
        </w:numPr>
        <w:rPr/>
      </w:pPr>
      <w:r w:rsidRPr="6CAE479C" w:rsidR="002C07CB">
        <w:rPr>
          <w:rStyle w:val="eop"/>
          <w:rFonts w:ascii="Gill Sans MT" w:hAnsi="Gill Sans MT"/>
        </w:rPr>
        <w:t>Reference Phone Number:</w:t>
      </w:r>
    </w:p>
    <w:p w:rsidR="00CD3738" w:rsidP="6CAE479C" w:rsidRDefault="00CD3738" w14:paraId="36B06E92" w14:textId="25173660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</w:p>
    <w:p w:rsidR="00CD3738" w:rsidP="6CAE479C" w:rsidRDefault="00CD3738" w14:paraId="0D6CC7AD" w14:textId="0BED52C4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  <w:r w:rsidRPr="6CAE479C" w:rsidR="6CAE479C">
        <w:rPr>
          <w:rStyle w:val="normaltextrun"/>
          <w:rFonts w:ascii="Gill Sans MT" w:hAnsi="Gill Sans MT"/>
          <w:color w:val="000000" w:themeColor="text1" w:themeTint="FF" w:themeShade="FF"/>
        </w:rPr>
        <w:t>Project 4.</w:t>
      </w:r>
    </w:p>
    <w:p w:rsidR="00CD3738" w:rsidP="6CAE479C" w:rsidRDefault="00CD3738" w14:noSpellErr="1" w14:paraId="4CE84143" w14:textId="6120451D">
      <w:pPr>
        <w:pStyle w:val="ListParagraph"/>
        <w:numPr>
          <w:ilvl w:val="0"/>
          <w:numId w:val="4"/>
        </w:numPr>
        <w:rPr>
          <w:rStyle w:val="eop"/>
          <w:rFonts w:ascii="Gill Sans MT" w:hAnsi="Gill Sans MT"/>
          <w:color w:val="000000" w:themeColor="text1" w:themeTint="FF" w:themeShade="FF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Name:</w:t>
      </w:r>
    </w:p>
    <w:p w:rsidR="00CD3738" w:rsidP="6CAE479C" w:rsidRDefault="00CD3738" w14:noSpellErr="1" w14:paraId="1695B5A6" w14:textId="5EDE85FE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Number:</w:t>
      </w:r>
    </w:p>
    <w:p w:rsidR="00CD3738" w:rsidP="6CAE479C" w:rsidRDefault="00CD3738" w14:noSpellErr="1" w14:paraId="68B6644F" w14:textId="46ECAE5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Donor:</w:t>
      </w:r>
    </w:p>
    <w:p w:rsidR="00CD3738" w:rsidP="6CAE479C" w:rsidRDefault="00CD3738" w14:noSpellErr="1" w14:paraId="62CF642C" w14:textId="71547A09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 xml:space="preserve">Prime </w:t>
      </w: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>Recipient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(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The prime recipient is the organization that received funding directly from the donor. The prime recipient could be your organization or another organization if your organization was a sub-recipient.)</w:t>
      </w:r>
      <w:r w:rsidRPr="6CAE479C" w:rsidR="0005497C">
        <w:rPr>
          <w:rStyle w:val="eop"/>
          <w:rFonts w:ascii="Gill Sans MT" w:hAnsi="Gill Sans MT"/>
        </w:rPr>
        <w:t> </w:t>
      </w:r>
    </w:p>
    <w:p w:rsidR="00CD3738" w:rsidP="6CAE479C" w:rsidRDefault="00CD3738" w14:noSpellErr="1" w14:paraId="441537FB" w14:textId="61ED99CB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05497C">
        <w:rPr>
          <w:rStyle w:val="eop"/>
          <w:rFonts w:ascii="Gill Sans MT" w:hAnsi="Gill Sans MT"/>
        </w:rPr>
        <w:t>Budget (USD)</w:t>
      </w:r>
    </w:p>
    <w:p w:rsidR="00CD3738" w:rsidP="6CAE479C" w:rsidRDefault="00CD3738" w14:noSpellErr="1" w14:paraId="3A6EB67E" w14:textId="39E1C928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Start Date (Month, Year):</w:t>
      </w:r>
    </w:p>
    <w:p w:rsidR="00CD3738" w:rsidP="6CAE479C" w:rsidRDefault="00CD3738" w14:noSpellErr="1" w14:paraId="5112014A" w14:textId="78EB64CA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End Date (Month, Year):</w:t>
      </w:r>
    </w:p>
    <w:p w:rsidR="00CD3738" w:rsidP="6CAE479C" w:rsidRDefault="00CD3738" w14:noSpellErr="1" w14:paraId="4DD057F7" w14:textId="2A9D0D4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Project Description (500 characters):</w:t>
      </w:r>
    </w:p>
    <w:p w:rsidR="00CD3738" w:rsidP="6CAE479C" w:rsidRDefault="00CD3738" w14:noSpellErr="1" w14:paraId="5E275581" w14:textId="59858C1D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Key Results and Accomplish</w:t>
      </w:r>
      <w:r w:rsidRPr="6CAE479C" w:rsidR="00AF11B8">
        <w:rPr>
          <w:rStyle w:val="eop"/>
          <w:rFonts w:ascii="Gill Sans MT" w:hAnsi="Gill Sans MT"/>
        </w:rPr>
        <w:t>ments (500 characters):</w:t>
      </w:r>
    </w:p>
    <w:p w:rsidR="00CD3738" w:rsidP="6CAE479C" w:rsidRDefault="00CD3738" w14:noSpellErr="1" w14:paraId="3875FB1B" w14:textId="0AAB418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AF11B8">
        <w:rPr>
          <w:rStyle w:val="eop"/>
          <w:rFonts w:ascii="Gill Sans MT" w:hAnsi="Gill Sans MT"/>
        </w:rPr>
        <w:t>Please provide a reference from the donor or prime recipient who can speak to your organization’s performance on this project:</w:t>
      </w:r>
    </w:p>
    <w:p w:rsidR="00CD3738" w:rsidP="6CAE479C" w:rsidRDefault="00CD3738" w14:noSpellErr="1" w14:paraId="42D39A63" w14:textId="1032F8D2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Name:</w:t>
      </w:r>
    </w:p>
    <w:p w:rsidR="00CD3738" w:rsidP="6CAE479C" w:rsidRDefault="00CD3738" w14:noSpellErr="1" w14:paraId="7B618DB0" w14:textId="555AF98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Title:</w:t>
      </w:r>
    </w:p>
    <w:p w:rsidR="00CD3738" w:rsidP="6CAE479C" w:rsidRDefault="00CD3738" w14:noSpellErr="1" w14:paraId="3459792C" w14:textId="5F4CA53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Organization:</w:t>
      </w:r>
    </w:p>
    <w:p w:rsidR="00CD3738" w:rsidP="6CAE479C" w:rsidRDefault="00CD3738" w14:noSpellErr="1" w14:paraId="1845BB37" w14:textId="58E63E04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Email Address:</w:t>
      </w:r>
    </w:p>
    <w:p w:rsidR="00CD3738" w:rsidP="6CAE479C" w:rsidRDefault="00CD3738" w14:noSpellErr="1" w14:paraId="3665BB85" w14:textId="3A4D8986">
      <w:pPr>
        <w:pStyle w:val="ListParagraph"/>
        <w:numPr>
          <w:ilvl w:val="1"/>
          <w:numId w:val="4"/>
        </w:numPr>
        <w:rPr/>
      </w:pPr>
      <w:r w:rsidRPr="6CAE479C" w:rsidR="002C07CB">
        <w:rPr>
          <w:rStyle w:val="eop"/>
          <w:rFonts w:ascii="Gill Sans MT" w:hAnsi="Gill Sans MT"/>
        </w:rPr>
        <w:t>Reference Phone Number:</w:t>
      </w:r>
    </w:p>
    <w:p w:rsidR="00CD3738" w:rsidP="6CAE479C" w:rsidRDefault="00CD3738" w14:paraId="0C186505" w14:textId="5B49E932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</w:p>
    <w:p w:rsidR="00CD3738" w:rsidP="6CAE479C" w:rsidRDefault="00CD3738" w14:paraId="5966D138" w14:textId="7AF8000A">
      <w:pPr>
        <w:pStyle w:val="Normal"/>
        <w:rPr>
          <w:rStyle w:val="normaltextrun"/>
          <w:rFonts w:ascii="Gill Sans MT" w:hAnsi="Gill Sans MT"/>
          <w:color w:val="000000" w:themeColor="text1" w:themeTint="FF" w:themeShade="FF"/>
        </w:rPr>
      </w:pPr>
      <w:r w:rsidRPr="6CAE479C" w:rsidR="6CAE479C">
        <w:rPr>
          <w:rStyle w:val="normaltextrun"/>
          <w:rFonts w:ascii="Gill Sans MT" w:hAnsi="Gill Sans MT"/>
          <w:color w:val="000000" w:themeColor="text1" w:themeTint="FF" w:themeShade="FF"/>
        </w:rPr>
        <w:t>Project 5.</w:t>
      </w:r>
    </w:p>
    <w:p w:rsidR="00CD3738" w:rsidP="6CAE479C" w:rsidRDefault="00CD3738" w14:noSpellErr="1" w14:paraId="7DAED345" w14:textId="6120451D">
      <w:pPr>
        <w:pStyle w:val="ListParagraph"/>
        <w:numPr>
          <w:ilvl w:val="0"/>
          <w:numId w:val="4"/>
        </w:numPr>
        <w:rPr>
          <w:rStyle w:val="eop"/>
          <w:rFonts w:ascii="Gill Sans MT" w:hAnsi="Gill Sans MT"/>
          <w:color w:val="000000" w:themeColor="text1" w:themeTint="FF" w:themeShade="FF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Name:</w:t>
      </w:r>
    </w:p>
    <w:p w:rsidR="00CD3738" w:rsidP="6CAE479C" w:rsidRDefault="00CD3738" w14:noSpellErr="1" w14:paraId="6D99C0B0" w14:textId="5EDE85FE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Project Number:</w:t>
      </w:r>
    </w:p>
    <w:p w:rsidR="00CD3738" w:rsidP="6CAE479C" w:rsidRDefault="00CD3738" w14:noSpellErr="1" w14:paraId="7215E23F" w14:textId="46ECAE5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386760">
        <w:rPr>
          <w:rStyle w:val="eop"/>
          <w:rFonts w:ascii="Gill Sans MT" w:hAnsi="Gill Sans MT"/>
          <w:color w:val="000000" w:themeColor="text1" w:themeTint="FF" w:themeShade="FF"/>
        </w:rPr>
        <w:t>Donor:</w:t>
      </w:r>
    </w:p>
    <w:p w:rsidR="00CD3738" w:rsidP="6CAE479C" w:rsidRDefault="00CD3738" w14:noSpellErr="1" w14:paraId="24A925F2" w14:textId="71547A09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 xml:space="preserve">Prime </w:t>
      </w:r>
      <w:r w:rsidRPr="6CAE479C" w:rsidR="00DA21F4">
        <w:rPr>
          <w:rStyle w:val="eop"/>
          <w:rFonts w:ascii="Gill Sans MT" w:hAnsi="Gill Sans MT"/>
          <w:color w:val="000000" w:themeColor="text1" w:themeTint="FF" w:themeShade="FF"/>
        </w:rPr>
        <w:t>Recipient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(</w:t>
      </w:r>
      <w:r w:rsidRPr="6CAE479C" w:rsidR="0005497C">
        <w:rPr>
          <w:rStyle w:val="normaltextrun"/>
          <w:rFonts w:ascii="Gill Sans MT" w:hAnsi="Gill Sans MT"/>
          <w:i w:val="1"/>
          <w:iCs w:val="1"/>
        </w:rPr>
        <w:t>The prime recipient is the organization that received funding directly from the donor. The prime recipient could be your organization or another organization if your organization was a sub-recipient.)</w:t>
      </w:r>
      <w:r w:rsidRPr="6CAE479C" w:rsidR="0005497C">
        <w:rPr>
          <w:rStyle w:val="eop"/>
          <w:rFonts w:ascii="Gill Sans MT" w:hAnsi="Gill Sans MT"/>
        </w:rPr>
        <w:t> </w:t>
      </w:r>
    </w:p>
    <w:p w:rsidR="00CD3738" w:rsidP="6CAE479C" w:rsidRDefault="00CD3738" w14:noSpellErr="1" w14:paraId="62A6E8F4" w14:textId="61ED99CB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05497C">
        <w:rPr>
          <w:rStyle w:val="eop"/>
          <w:rFonts w:ascii="Gill Sans MT" w:hAnsi="Gill Sans MT"/>
        </w:rPr>
        <w:t>Budget (USD)</w:t>
      </w:r>
    </w:p>
    <w:p w:rsidR="00CD3738" w:rsidP="6CAE479C" w:rsidRDefault="00CD3738" w14:noSpellErr="1" w14:paraId="27E821D9" w14:textId="39E1C928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Start Date (Month, Year):</w:t>
      </w:r>
    </w:p>
    <w:p w:rsidR="00CD3738" w:rsidP="6CAE479C" w:rsidRDefault="00CD3738" w14:noSpellErr="1" w14:paraId="4DA3A9D3" w14:textId="78EB64CA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DA064D">
        <w:rPr>
          <w:rStyle w:val="eop"/>
          <w:rFonts w:ascii="Gill Sans MT" w:hAnsi="Gill Sans MT"/>
        </w:rPr>
        <w:t>Project End Date (Month, Year):</w:t>
      </w:r>
    </w:p>
    <w:p w:rsidR="00CD3738" w:rsidP="6CAE479C" w:rsidRDefault="00CD3738" w14:noSpellErr="1" w14:paraId="0CE5DFEA" w14:textId="2A9D0D4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Project Description (500 characters):</w:t>
      </w:r>
    </w:p>
    <w:p w:rsidR="00CD3738" w:rsidP="6CAE479C" w:rsidRDefault="00CD3738" w14:noSpellErr="1" w14:paraId="1A1DB27A" w14:textId="59858C1D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2C67BF">
        <w:rPr>
          <w:rStyle w:val="eop"/>
          <w:rFonts w:ascii="Gill Sans MT" w:hAnsi="Gill Sans MT"/>
        </w:rPr>
        <w:t>Key Results and Accomplish</w:t>
      </w:r>
      <w:r w:rsidRPr="6CAE479C" w:rsidR="00AF11B8">
        <w:rPr>
          <w:rStyle w:val="eop"/>
          <w:rFonts w:ascii="Gill Sans MT" w:hAnsi="Gill Sans MT"/>
        </w:rPr>
        <w:t>ments (500 characters):</w:t>
      </w:r>
    </w:p>
    <w:p w:rsidR="00CD3738" w:rsidP="6CAE479C" w:rsidRDefault="00CD3738" w14:noSpellErr="1" w14:paraId="53615453" w14:textId="0AAB4184">
      <w:pPr>
        <w:pStyle w:val="ListParagraph"/>
        <w:numPr>
          <w:ilvl w:val="0"/>
          <w:numId w:val="4"/>
        </w:numPr>
        <w:rPr>
          <w:rStyle w:val="eop"/>
        </w:rPr>
      </w:pPr>
      <w:r w:rsidRPr="6CAE479C" w:rsidR="00AF11B8">
        <w:rPr>
          <w:rStyle w:val="eop"/>
          <w:rFonts w:ascii="Gill Sans MT" w:hAnsi="Gill Sans MT"/>
        </w:rPr>
        <w:t>Please provide a reference from the donor or prime recipient who can speak to your organization’s performance on this project:</w:t>
      </w:r>
    </w:p>
    <w:p w:rsidR="00CD3738" w:rsidP="6CAE479C" w:rsidRDefault="00CD3738" w14:noSpellErr="1" w14:paraId="30F1D711" w14:textId="1032F8D2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Name:</w:t>
      </w:r>
    </w:p>
    <w:p w:rsidR="00CD3738" w:rsidP="6CAE479C" w:rsidRDefault="00CD3738" w14:noSpellErr="1" w14:paraId="7B7754ED" w14:textId="555AF98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Title:</w:t>
      </w:r>
    </w:p>
    <w:p w:rsidR="00CD3738" w:rsidP="6CAE479C" w:rsidRDefault="00CD3738" w14:noSpellErr="1" w14:paraId="0A892E9E" w14:textId="5F4CA53D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Organization:</w:t>
      </w:r>
    </w:p>
    <w:p w:rsidR="00CD3738" w:rsidP="6CAE479C" w:rsidRDefault="00CD3738" w14:noSpellErr="1" w14:paraId="3B34939B" w14:textId="58E63E04">
      <w:pPr>
        <w:pStyle w:val="ListParagraph"/>
        <w:numPr>
          <w:ilvl w:val="1"/>
          <w:numId w:val="4"/>
        </w:numPr>
        <w:rPr>
          <w:rStyle w:val="eop"/>
          <w:rFonts w:ascii="Gill Sans MT" w:hAnsi="Gill Sans MT"/>
        </w:rPr>
      </w:pPr>
      <w:r w:rsidRPr="6CAE479C" w:rsidR="002C07CB">
        <w:rPr>
          <w:rStyle w:val="eop"/>
          <w:rFonts w:ascii="Gill Sans MT" w:hAnsi="Gill Sans MT"/>
        </w:rPr>
        <w:t>Reference Email Address:</w:t>
      </w:r>
    </w:p>
    <w:p w:rsidR="00CD3738" w:rsidP="6CAE479C" w:rsidRDefault="00CD3738" w14:noSpellErr="1" w14:paraId="0A907646" w14:textId="3A4D8986">
      <w:pPr>
        <w:pStyle w:val="ListParagraph"/>
        <w:numPr>
          <w:ilvl w:val="1"/>
          <w:numId w:val="4"/>
        </w:numPr>
        <w:rPr/>
      </w:pPr>
      <w:r w:rsidRPr="6CAE479C" w:rsidR="002C07CB">
        <w:rPr>
          <w:rStyle w:val="eop"/>
          <w:rFonts w:ascii="Gill Sans MT" w:hAnsi="Gill Sans MT"/>
        </w:rPr>
        <w:t>Reference Phone Number:</w:t>
      </w:r>
    </w:p>
    <w:p w:rsidR="00CD3738" w:rsidP="6CAE479C" w:rsidRDefault="00CD3738" w14:paraId="7CDB849E" w14:textId="6787B6F3">
      <w:pPr>
        <w:pStyle w:val="Normal"/>
      </w:pPr>
    </w:p>
    <w:sectPr w:rsidR="00CD373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A79"/>
    <w:multiLevelType w:val="multilevel"/>
    <w:tmpl w:val="C5F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40768E0"/>
    <w:multiLevelType w:val="multilevel"/>
    <w:tmpl w:val="39B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7520A3C"/>
    <w:multiLevelType w:val="multilevel"/>
    <w:tmpl w:val="C5F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F9018B5"/>
    <w:multiLevelType w:val="multilevel"/>
    <w:tmpl w:val="29B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56694427">
    <w:abstractNumId w:val="2"/>
  </w:num>
  <w:num w:numId="2" w16cid:durableId="1783069921">
    <w:abstractNumId w:val="3"/>
  </w:num>
  <w:num w:numId="3" w16cid:durableId="77286602">
    <w:abstractNumId w:val="1"/>
  </w:num>
  <w:num w:numId="4" w16cid:durableId="82485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38"/>
    <w:rsid w:val="0005497C"/>
    <w:rsid w:val="002C07CB"/>
    <w:rsid w:val="002C67BF"/>
    <w:rsid w:val="00386760"/>
    <w:rsid w:val="00AF11B8"/>
    <w:rsid w:val="00B02E9D"/>
    <w:rsid w:val="00BC5DE5"/>
    <w:rsid w:val="00CD3738"/>
    <w:rsid w:val="00DA064D"/>
    <w:rsid w:val="00DA21F4"/>
    <w:rsid w:val="376F2C3F"/>
    <w:rsid w:val="6CA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1F9C"/>
  <w15:chartTrackingRefBased/>
  <w15:docId w15:val="{805AEC77-3E10-4320-88AB-9570630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5DE5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D37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KE" w:eastAsia="en-KE"/>
    </w:rPr>
  </w:style>
  <w:style w:type="character" w:styleId="normaltextrun" w:customStyle="1">
    <w:name w:val="normaltextrun"/>
    <w:basedOn w:val="DefaultParagraphFont"/>
    <w:rsid w:val="00CD3738"/>
  </w:style>
  <w:style w:type="character" w:styleId="eop" w:customStyle="1">
    <w:name w:val="eop"/>
    <w:basedOn w:val="DefaultParagraphFont"/>
    <w:rsid w:val="00CD3738"/>
  </w:style>
  <w:style w:type="paragraph" w:styleId="ListParagraph">
    <w:name w:val="List Paragraph"/>
    <w:basedOn w:val="Normal"/>
    <w:uiPriority w:val="34"/>
    <w:qFormat/>
    <w:rsid w:val="0038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Youth Exc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DAFCF"/>
      </a:accent1>
      <a:accent2>
        <a:srgbClr val="A7D44A"/>
      </a:accent2>
      <a:accent3>
        <a:srgbClr val="F7B30D"/>
      </a:accent3>
      <a:accent4>
        <a:srgbClr val="F0190C"/>
      </a:accent4>
      <a:accent5>
        <a:srgbClr val="EC0B7F"/>
      </a:accent5>
      <a:accent6>
        <a:srgbClr val="494646"/>
      </a:accent6>
      <a:hlink>
        <a:srgbClr val="0563C1"/>
      </a:hlink>
      <a:folHlink>
        <a:srgbClr val="954F72"/>
      </a:folHlink>
    </a:clrScheme>
    <a:fontScheme name="Youth Excel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E9169FD5C8E4B970E8C1ECBB36C70" ma:contentTypeVersion="19" ma:contentTypeDescription="Create a new document." ma:contentTypeScope="" ma:versionID="5eb3a60e78bd2d3f33d5d4ec72070459">
  <xsd:schema xmlns:xsd="http://www.w3.org/2001/XMLSchema" xmlns:xs="http://www.w3.org/2001/XMLSchema" xmlns:p="http://schemas.microsoft.com/office/2006/metadata/properties" xmlns:ns2="83a60c9b-d227-463e-aff6-4e6978cccb8b" xmlns:ns3="bb24f0e0-270c-45aa-b74b-1e01fc38c26e" targetNamespace="http://schemas.microsoft.com/office/2006/metadata/properties" ma:root="true" ma:fieldsID="82041731e9a77933d918187c37aacec7" ns2:_="" ns3:_="">
    <xsd:import namespace="83a60c9b-d227-463e-aff6-4e6978cccb8b"/>
    <xsd:import namespace="bb24f0e0-270c-45aa-b74b-1e01fc38c26e"/>
    <xsd:element name="properties">
      <xsd:complexType>
        <xsd:sequence>
          <xsd:element name="documentManagement">
            <xsd:complexType>
              <xsd:all>
                <xsd:element ref="ns2:hb7732f66b734bb7a2baea8c29bf423a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0c9b-d227-463e-aff6-4e6978cccb8b" elementFormDefault="qualified">
    <xsd:import namespace="http://schemas.microsoft.com/office/2006/documentManagement/types"/>
    <xsd:import namespace="http://schemas.microsoft.com/office/infopath/2007/PartnerControls"/>
    <xsd:element name="hb7732f66b734bb7a2baea8c29bf423a" ma:index="9" nillable="true" ma:taxonomy="true" ma:internalName="hb7732f66b734bb7a2baea8c29bf423a" ma:taxonomyFieldName="Programs" ma:displayName="Programs" ma:fieldId="{1b7732f6-6b73-4bb7-a2ba-ea8c29bf423a}" ma:taxonomyMulti="true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a4b2d30-8d74-464b-a108-d1bd39522f51}" ma:internalName="TaxCatchAll" ma:showField="CatchAllData" ma:web="83a60c9b-d227-463e-aff6-4e6978cc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f0e0-270c-45aa-b74b-1e01fc38c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7732f66b734bb7a2baea8c29bf423a xmlns="83a60c9b-d227-463e-aff6-4e6978cccb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7004</TermName>
          <TermId xmlns="http://schemas.microsoft.com/office/infopath/2007/PartnerControls">24fd10cc-4a36-408f-8de0-efa5e577578c</TermId>
        </TermInfo>
      </Terms>
    </hb7732f66b734bb7a2baea8c29bf423a>
    <lcf76f155ced4ddcb4097134ff3c332f xmlns="bb24f0e0-270c-45aa-b74b-1e01fc38c26e">
      <Terms xmlns="http://schemas.microsoft.com/office/infopath/2007/PartnerControls"/>
    </lcf76f155ced4ddcb4097134ff3c332f>
    <TaxCatchAll xmlns="83a60c9b-d227-463e-aff6-4e6978cccb8b">
      <Value>1</Value>
    </TaxCatchAll>
  </documentManagement>
</p:properties>
</file>

<file path=customXml/itemProps1.xml><?xml version="1.0" encoding="utf-8"?>
<ds:datastoreItem xmlns:ds="http://schemas.openxmlformats.org/officeDocument/2006/customXml" ds:itemID="{CFE411C7-F928-4324-AC14-9FFF059B3060}"/>
</file>

<file path=customXml/itemProps2.xml><?xml version="1.0" encoding="utf-8"?>
<ds:datastoreItem xmlns:ds="http://schemas.openxmlformats.org/officeDocument/2006/customXml" ds:itemID="{C84C39C8-77D5-449D-9539-286C6645C1EC}"/>
</file>

<file path=customXml/itemProps3.xml><?xml version="1.0" encoding="utf-8"?>
<ds:datastoreItem xmlns:ds="http://schemas.openxmlformats.org/officeDocument/2006/customXml" ds:itemID="{6E05C943-4E3F-4B11-B9D2-FCED4EFB1D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Clotilda Nalonja</dc:creator>
  <cp:keywords/>
  <dc:description/>
  <cp:lastModifiedBy>Kayla Caldwell</cp:lastModifiedBy>
  <cp:revision>9</cp:revision>
  <dcterms:created xsi:type="dcterms:W3CDTF">2022-07-19T10:23:00Z</dcterms:created>
  <dcterms:modified xsi:type="dcterms:W3CDTF">2022-07-20T21:54:48Z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0x0101001F5E9169FD5C8E4B970E8C1ECBB36C70</vt:lpwstr>
  </property>
  <property fmtid="{D5CDD505-2E9C-101B-9397-08002B2CF9AE}" pid="3" name="Programs">
    <vt:lpwstr>1;#7004|24fd10cc-4a36-408f-8de0-efa5e577578c</vt:lpwstr>
  </property>
  <property fmtid="{D5CDD505-2E9C-101B-9397-08002B2CF9AE}" pid="4" name="MediaServiceImageTags">
    <vt:lpwstr/>
  </property>
</Properties>
</file>